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06EA0" w14:textId="77777777" w:rsidR="00BD69C4" w:rsidRDefault="00BD69C4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2A3BC36D" w14:textId="08B596E8" w:rsidR="00375F02" w:rsidRPr="000A23D9" w:rsidRDefault="00984605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AE2E27">
        <w:rPr>
          <w:b/>
          <w:sz w:val="24"/>
          <w:szCs w:val="24"/>
        </w:rPr>
        <w:t>_____</w:t>
      </w:r>
    </w:p>
    <w:p w14:paraId="51C50038" w14:textId="77777777" w:rsidR="00375F02" w:rsidRPr="000A23D9" w:rsidRDefault="00375F02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3C02F5E3" w14:textId="46158567" w:rsidR="00375F02" w:rsidRDefault="006C6689" w:rsidP="007766AF">
      <w:pPr>
        <w:pStyle w:val="11"/>
        <w:tabs>
          <w:tab w:val="left" w:pos="567"/>
        </w:tabs>
        <w:ind w:left="284"/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AE2E27">
        <w:rPr>
          <w:sz w:val="24"/>
          <w:szCs w:val="24"/>
        </w:rPr>
        <w:t xml:space="preserve">            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AB5EA7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14:paraId="78387E86" w14:textId="77777777" w:rsidR="007766AF" w:rsidRPr="007766AF" w:rsidRDefault="007766AF" w:rsidP="007766AF">
      <w:pPr>
        <w:pStyle w:val="11"/>
        <w:tabs>
          <w:tab w:val="left" w:pos="567"/>
        </w:tabs>
        <w:ind w:left="284"/>
        <w:jc w:val="both"/>
        <w:rPr>
          <w:sz w:val="24"/>
          <w:szCs w:val="24"/>
        </w:rPr>
      </w:pPr>
    </w:p>
    <w:p w14:paraId="50F47054" w14:textId="77777777" w:rsidR="00B328F1" w:rsidRDefault="00B328F1" w:rsidP="00B328F1">
      <w:pPr>
        <w:pStyle w:val="2"/>
        <w:ind w:firstLine="567"/>
        <w:jc w:val="both"/>
        <w:rPr>
          <w:b w:val="0"/>
          <w:color w:val="000000"/>
          <w:szCs w:val="24"/>
        </w:rPr>
      </w:pPr>
      <w:r w:rsidRPr="00B328F1">
        <w:rPr>
          <w:color w:val="000000"/>
          <w:szCs w:val="24"/>
        </w:rPr>
        <w:t>А</w:t>
      </w:r>
      <w:r w:rsidR="002B0395" w:rsidRPr="00B328F1">
        <w:rPr>
          <w:color w:val="000000"/>
          <w:szCs w:val="24"/>
        </w:rPr>
        <w:t>кционерное общество</w:t>
      </w:r>
      <w:r w:rsidR="00E94F71" w:rsidRPr="00B328F1">
        <w:rPr>
          <w:color w:val="000000"/>
          <w:szCs w:val="24"/>
        </w:rPr>
        <w:t xml:space="preserve"> «Топливо-заправочный сервис» (</w:t>
      </w:r>
      <w:r w:rsidR="002B0395" w:rsidRPr="00B328F1">
        <w:rPr>
          <w:color w:val="000000"/>
          <w:szCs w:val="24"/>
        </w:rPr>
        <w:t>АО «ТЗС»)</w:t>
      </w:r>
      <w:r w:rsidR="002B0395" w:rsidRPr="000A23D9">
        <w:rPr>
          <w:b w:val="0"/>
          <w:color w:val="000000"/>
          <w:szCs w:val="24"/>
        </w:rPr>
        <w:t>,</w:t>
      </w:r>
      <w:r w:rsidR="006C6689" w:rsidRPr="000A23D9">
        <w:rPr>
          <w:color w:val="000000"/>
          <w:szCs w:val="24"/>
        </w:rPr>
        <w:t xml:space="preserve"> </w:t>
      </w:r>
      <w:r w:rsidR="006C6689" w:rsidRPr="000A23D9">
        <w:rPr>
          <w:b w:val="0"/>
          <w:color w:val="000000"/>
          <w:szCs w:val="24"/>
        </w:rPr>
        <w:t>именуемое в дальнейшем «Покупатель»,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8D2644">
        <w:rPr>
          <w:b w:val="0"/>
          <w:color w:val="000000"/>
          <w:szCs w:val="24"/>
        </w:rPr>
        <w:t xml:space="preserve">Коммерческого директора </w:t>
      </w:r>
      <w:r w:rsidR="008D2644">
        <w:rPr>
          <w:b w:val="0"/>
        </w:rPr>
        <w:t>Лаврентьева А.В.</w:t>
      </w:r>
      <w:r w:rsidR="008D2644">
        <w:rPr>
          <w:b w:val="0"/>
          <w:color w:val="000000"/>
          <w:szCs w:val="24"/>
        </w:rPr>
        <w:t>, действующего на основании Доверенности №</w:t>
      </w:r>
      <w:r>
        <w:rPr>
          <w:b w:val="0"/>
          <w:color w:val="000000"/>
          <w:szCs w:val="24"/>
        </w:rPr>
        <w:t>7</w:t>
      </w:r>
      <w:r w:rsidR="008D2644">
        <w:rPr>
          <w:b w:val="0"/>
          <w:color w:val="000000"/>
          <w:szCs w:val="24"/>
        </w:rPr>
        <w:t xml:space="preserve"> от </w:t>
      </w:r>
      <w:r>
        <w:rPr>
          <w:b w:val="0"/>
          <w:color w:val="000000"/>
          <w:szCs w:val="24"/>
        </w:rPr>
        <w:t>30</w:t>
      </w:r>
      <w:r w:rsidR="008D2644">
        <w:rPr>
          <w:b w:val="0"/>
          <w:color w:val="000000"/>
          <w:szCs w:val="24"/>
        </w:rPr>
        <w:t>.09.20</w:t>
      </w:r>
      <w:r>
        <w:rPr>
          <w:b w:val="0"/>
          <w:color w:val="000000"/>
          <w:szCs w:val="24"/>
        </w:rPr>
        <w:t xml:space="preserve">20 </w:t>
      </w:r>
      <w:r w:rsidR="008D2644">
        <w:rPr>
          <w:b w:val="0"/>
          <w:color w:val="000000"/>
          <w:szCs w:val="24"/>
        </w:rPr>
        <w:t>г.</w:t>
      </w:r>
      <w:r w:rsidR="002B0395" w:rsidRPr="000A23D9">
        <w:rPr>
          <w:b w:val="0"/>
          <w:color w:val="000000"/>
          <w:szCs w:val="24"/>
        </w:rPr>
        <w:t>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</w:p>
    <w:p w14:paraId="589FDAF5" w14:textId="2E97F389" w:rsidR="00A1640F" w:rsidRDefault="00EB386A" w:rsidP="00B328F1">
      <w:pPr>
        <w:pStyle w:val="2"/>
        <w:ind w:firstLine="567"/>
        <w:jc w:val="both"/>
        <w:rPr>
          <w:b w:val="0"/>
          <w:szCs w:val="24"/>
        </w:rPr>
      </w:pPr>
      <w:r>
        <w:rPr>
          <w:color w:val="000000"/>
          <w:szCs w:val="24"/>
        </w:rPr>
        <w:t>________________________________________________________________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>
        <w:rPr>
          <w:b w:val="0"/>
          <w:szCs w:val="24"/>
        </w:rPr>
        <w:t>__________________________________________</w:t>
      </w:r>
      <w:r w:rsidR="00462F34">
        <w:rPr>
          <w:b w:val="0"/>
          <w:szCs w:val="24"/>
        </w:rPr>
        <w:t>.</w:t>
      </w:r>
      <w:r w:rsidR="004613A0" w:rsidRPr="000A23D9">
        <w:rPr>
          <w:b w:val="0"/>
          <w:szCs w:val="24"/>
        </w:rPr>
        <w:t xml:space="preserve">, действующего </w:t>
      </w:r>
      <w:r>
        <w:rPr>
          <w:b w:val="0"/>
          <w:szCs w:val="24"/>
        </w:rPr>
        <w:t>на основании ______________________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14:paraId="220731E1" w14:textId="77777777" w:rsidR="007766AF" w:rsidRPr="007766AF" w:rsidRDefault="007766AF" w:rsidP="007766AF"/>
    <w:p w14:paraId="18757976" w14:textId="77777777" w:rsidR="00375F02" w:rsidRPr="000A23D9" w:rsidRDefault="00375F02" w:rsidP="007766AF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14:paraId="6DC15C5C" w14:textId="77777777" w:rsidR="00A937AA" w:rsidRPr="000A23D9" w:rsidRDefault="00A937AA" w:rsidP="007766AF">
      <w:pPr>
        <w:pStyle w:val="11"/>
        <w:tabs>
          <w:tab w:val="left" w:pos="360"/>
          <w:tab w:val="left" w:pos="567"/>
        </w:tabs>
        <w:ind w:left="284"/>
        <w:rPr>
          <w:b/>
          <w:sz w:val="24"/>
          <w:szCs w:val="24"/>
        </w:rPr>
      </w:pPr>
    </w:p>
    <w:p w14:paraId="2E0133FA" w14:textId="322911BC" w:rsidR="00A937AA" w:rsidRPr="000A23D9" w:rsidRDefault="000C616D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AA40B0" w:rsidRPr="00AA40B0">
        <w:rPr>
          <w:rFonts w:ascii="Times New Roman" w:hAnsi="Times New Roman"/>
          <w:sz w:val="24"/>
          <w:szCs w:val="24"/>
        </w:rPr>
        <w:t xml:space="preserve"> </w:t>
      </w:r>
      <w:r w:rsidR="00AA40B0" w:rsidRPr="00707497">
        <w:rPr>
          <w:rFonts w:ascii="Times New Roman" w:hAnsi="Times New Roman"/>
          <w:sz w:val="24"/>
          <w:szCs w:val="24"/>
        </w:rPr>
        <w:t>продукцию</w:t>
      </w:r>
      <w:r w:rsidR="00A937AA" w:rsidRPr="000A23D9">
        <w:rPr>
          <w:rFonts w:ascii="Times New Roman" w:hAnsi="Times New Roman"/>
          <w:sz w:val="24"/>
          <w:szCs w:val="24"/>
        </w:rPr>
        <w:t xml:space="preserve">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14:paraId="7F33CFB7" w14:textId="77777777" w:rsidR="00A937AA" w:rsidRPr="000A23D9" w:rsidRDefault="000C616D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14:paraId="01B48DC7" w14:textId="10057E36" w:rsidR="00A937AA" w:rsidRPr="000A23D9" w:rsidRDefault="00A937AA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8D2644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8D2644">
        <w:rPr>
          <w:rFonts w:ascii="Times New Roman" w:hAnsi="Times New Roman"/>
          <w:sz w:val="24"/>
          <w:szCs w:val="24"/>
        </w:rPr>
        <w:t>позднее</w:t>
      </w:r>
      <w:r w:rsidRPr="008D2644">
        <w:rPr>
          <w:rFonts w:ascii="Times New Roman" w:hAnsi="Times New Roman"/>
          <w:sz w:val="24"/>
          <w:szCs w:val="24"/>
        </w:rPr>
        <w:t xml:space="preserve"> </w:t>
      </w:r>
      <w:r w:rsidR="00993DAA">
        <w:rPr>
          <w:rFonts w:ascii="Times New Roman" w:hAnsi="Times New Roman"/>
          <w:sz w:val="24"/>
          <w:szCs w:val="24"/>
        </w:rPr>
        <w:t>202</w:t>
      </w:r>
      <w:r w:rsidR="00A1373D">
        <w:rPr>
          <w:rFonts w:ascii="Times New Roman" w:hAnsi="Times New Roman"/>
          <w:sz w:val="24"/>
          <w:szCs w:val="24"/>
        </w:rPr>
        <w:t>1</w:t>
      </w:r>
      <w:r w:rsidR="00993DAA">
        <w:rPr>
          <w:rFonts w:ascii="Times New Roman" w:hAnsi="Times New Roman"/>
          <w:sz w:val="24"/>
          <w:szCs w:val="24"/>
        </w:rPr>
        <w:t xml:space="preserve"> г</w:t>
      </w:r>
      <w:r w:rsidR="008D2644" w:rsidRPr="008D2644">
        <w:rPr>
          <w:rFonts w:ascii="Times New Roman" w:hAnsi="Times New Roman"/>
          <w:sz w:val="24"/>
          <w:szCs w:val="24"/>
        </w:rPr>
        <w:t>ода</w:t>
      </w:r>
      <w:r w:rsidRPr="008D2644">
        <w:rPr>
          <w:rFonts w:ascii="Times New Roman" w:hAnsi="Times New Roman"/>
          <w:sz w:val="24"/>
          <w:szCs w:val="24"/>
        </w:rPr>
        <w:t>.</w:t>
      </w:r>
    </w:p>
    <w:p w14:paraId="06AFCD29" w14:textId="77777777" w:rsidR="00120650" w:rsidRPr="000A23D9" w:rsidRDefault="00120650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15E446A" w14:textId="77777777" w:rsidR="00375F02" w:rsidRPr="000A23D9" w:rsidRDefault="00375F02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14:paraId="3873488D" w14:textId="77777777" w:rsidR="00A937AA" w:rsidRPr="000A23D9" w:rsidRDefault="00A937AA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39B320B4" w14:textId="005829B3" w:rsidR="00A937AA" w:rsidRPr="000A23D9" w:rsidRDefault="00375F02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2.1.</w:t>
      </w:r>
      <w:r w:rsidR="00DC68AF">
        <w:rPr>
          <w:rFonts w:ascii="Times New Roman" w:hAnsi="Times New Roman"/>
          <w:sz w:val="24"/>
          <w:szCs w:val="24"/>
        </w:rPr>
        <w:tab/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</w:t>
      </w:r>
      <w:r w:rsidR="00AA3388">
        <w:rPr>
          <w:rFonts w:ascii="Times New Roman" w:hAnsi="Times New Roman"/>
          <w:b/>
          <w:sz w:val="24"/>
          <w:szCs w:val="24"/>
        </w:rPr>
        <w:t>______________</w:t>
      </w:r>
      <w:r w:rsidR="00462F34" w:rsidRPr="00462F34">
        <w:rPr>
          <w:rFonts w:ascii="Times New Roman" w:hAnsi="Times New Roman"/>
          <w:b/>
          <w:sz w:val="24"/>
          <w:szCs w:val="24"/>
        </w:rPr>
        <w:t xml:space="preserve"> </w:t>
      </w:r>
      <w:r w:rsidR="004032BA">
        <w:rPr>
          <w:rFonts w:ascii="Times New Roman" w:hAnsi="Times New Roman"/>
          <w:b/>
          <w:sz w:val="24"/>
          <w:szCs w:val="24"/>
        </w:rPr>
        <w:t>рублей</w:t>
      </w:r>
      <w:r w:rsidR="00A937AA" w:rsidRPr="000A23D9">
        <w:rPr>
          <w:rFonts w:ascii="Times New Roman" w:hAnsi="Times New Roman"/>
          <w:sz w:val="24"/>
          <w:szCs w:val="24"/>
        </w:rPr>
        <w:t xml:space="preserve"> (</w:t>
      </w:r>
      <w:r w:rsidR="00AA3388">
        <w:rPr>
          <w:rFonts w:ascii="Times New Roman" w:hAnsi="Times New Roman"/>
          <w:sz w:val="24"/>
          <w:szCs w:val="24"/>
        </w:rPr>
        <w:t>______________</w:t>
      </w:r>
      <w:r w:rsidR="00AA3388">
        <w:rPr>
          <w:rFonts w:ascii="Times New Roman" w:hAnsi="Times New Roman"/>
          <w:i/>
          <w:sz w:val="24"/>
          <w:szCs w:val="24"/>
          <w:u w:val="single"/>
        </w:rPr>
        <w:t>прописью</w:t>
      </w:r>
      <w:r w:rsidR="00AA3388">
        <w:rPr>
          <w:rFonts w:ascii="Times New Roman" w:hAnsi="Times New Roman"/>
          <w:sz w:val="24"/>
          <w:szCs w:val="24"/>
        </w:rPr>
        <w:t xml:space="preserve"> ____________</w:t>
      </w:r>
      <w:r w:rsidR="00B328F1">
        <w:rPr>
          <w:rFonts w:ascii="Times New Roman" w:hAnsi="Times New Roman"/>
          <w:sz w:val="24"/>
          <w:szCs w:val="24"/>
        </w:rPr>
        <w:t>)</w:t>
      </w:r>
      <w:r w:rsidR="00462F34">
        <w:rPr>
          <w:rFonts w:ascii="Times New Roman" w:hAnsi="Times New Roman"/>
          <w:sz w:val="24"/>
          <w:szCs w:val="24"/>
        </w:rPr>
        <w:t xml:space="preserve"> </w:t>
      </w:r>
      <w:r w:rsidR="00AA3388">
        <w:rPr>
          <w:rFonts w:ascii="Times New Roman" w:hAnsi="Times New Roman"/>
          <w:sz w:val="24"/>
          <w:szCs w:val="24"/>
        </w:rPr>
        <w:t>____</w:t>
      </w:r>
      <w:r w:rsidR="00462F34" w:rsidRPr="00462F34">
        <w:rPr>
          <w:rFonts w:ascii="Times New Roman" w:hAnsi="Times New Roman"/>
          <w:sz w:val="24"/>
          <w:szCs w:val="24"/>
        </w:rPr>
        <w:t xml:space="preserve"> </w:t>
      </w:r>
      <w:r w:rsidR="004032BA">
        <w:rPr>
          <w:rFonts w:ascii="Times New Roman" w:hAnsi="Times New Roman"/>
          <w:sz w:val="24"/>
          <w:szCs w:val="24"/>
        </w:rPr>
        <w:t>копеек</w:t>
      </w:r>
      <w:r w:rsidR="00A937AA" w:rsidRPr="000A23D9">
        <w:rPr>
          <w:rFonts w:ascii="Times New Roman" w:hAnsi="Times New Roman"/>
          <w:sz w:val="24"/>
          <w:szCs w:val="24"/>
        </w:rPr>
        <w:t xml:space="preserve">, в том числе НДС </w:t>
      </w:r>
      <w:r w:rsidR="008D2644" w:rsidRPr="00B328F1">
        <w:rPr>
          <w:rFonts w:ascii="Times New Roman" w:hAnsi="Times New Roman"/>
          <w:sz w:val="24"/>
          <w:szCs w:val="24"/>
        </w:rPr>
        <w:t>20</w:t>
      </w:r>
      <w:r w:rsidR="007C22ED" w:rsidRPr="000A23D9">
        <w:rPr>
          <w:rFonts w:ascii="Times New Roman" w:hAnsi="Times New Roman"/>
          <w:sz w:val="24"/>
          <w:szCs w:val="24"/>
        </w:rPr>
        <w:t>%</w:t>
      </w:r>
      <w:r w:rsidR="00A937AA" w:rsidRPr="000A23D9">
        <w:rPr>
          <w:rFonts w:ascii="Times New Roman" w:hAnsi="Times New Roman"/>
          <w:sz w:val="24"/>
          <w:szCs w:val="24"/>
        </w:rPr>
        <w:t xml:space="preserve"> </w:t>
      </w:r>
      <w:r w:rsidR="00AA3388">
        <w:rPr>
          <w:rFonts w:ascii="Times New Roman" w:hAnsi="Times New Roman"/>
          <w:b/>
          <w:sz w:val="24"/>
          <w:szCs w:val="24"/>
        </w:rPr>
        <w:t>______________</w:t>
      </w:r>
      <w:r w:rsidR="00AA3388" w:rsidRPr="00462F34">
        <w:rPr>
          <w:rFonts w:ascii="Times New Roman" w:hAnsi="Times New Roman"/>
          <w:b/>
          <w:sz w:val="24"/>
          <w:szCs w:val="24"/>
        </w:rPr>
        <w:t xml:space="preserve"> </w:t>
      </w:r>
      <w:r w:rsidR="004032BA">
        <w:rPr>
          <w:rFonts w:ascii="Times New Roman" w:hAnsi="Times New Roman"/>
          <w:b/>
          <w:sz w:val="24"/>
          <w:szCs w:val="24"/>
        </w:rPr>
        <w:t>рублей</w:t>
      </w:r>
      <w:r w:rsidR="00AA3388" w:rsidRPr="000A23D9">
        <w:rPr>
          <w:rFonts w:ascii="Times New Roman" w:hAnsi="Times New Roman"/>
          <w:sz w:val="24"/>
          <w:szCs w:val="24"/>
        </w:rPr>
        <w:t xml:space="preserve"> (</w:t>
      </w:r>
      <w:r w:rsidR="00AA3388">
        <w:rPr>
          <w:rFonts w:ascii="Times New Roman" w:hAnsi="Times New Roman"/>
          <w:sz w:val="24"/>
          <w:szCs w:val="24"/>
        </w:rPr>
        <w:t>______________</w:t>
      </w:r>
      <w:r w:rsidR="00AA3388">
        <w:rPr>
          <w:rFonts w:ascii="Times New Roman" w:hAnsi="Times New Roman"/>
          <w:i/>
          <w:sz w:val="24"/>
          <w:szCs w:val="24"/>
          <w:u w:val="single"/>
        </w:rPr>
        <w:t>прописью</w:t>
      </w:r>
      <w:r w:rsidR="00AA3388">
        <w:rPr>
          <w:rFonts w:ascii="Times New Roman" w:hAnsi="Times New Roman"/>
          <w:sz w:val="24"/>
          <w:szCs w:val="24"/>
        </w:rPr>
        <w:t xml:space="preserve"> ____________) ____</w:t>
      </w:r>
      <w:r w:rsidR="00AA3388" w:rsidRPr="00462F34">
        <w:rPr>
          <w:rFonts w:ascii="Times New Roman" w:hAnsi="Times New Roman"/>
          <w:sz w:val="24"/>
          <w:szCs w:val="24"/>
        </w:rPr>
        <w:t xml:space="preserve"> </w:t>
      </w:r>
      <w:r w:rsidR="004032BA">
        <w:rPr>
          <w:rFonts w:ascii="Times New Roman" w:hAnsi="Times New Roman"/>
          <w:sz w:val="24"/>
          <w:szCs w:val="24"/>
        </w:rPr>
        <w:t>копеек</w:t>
      </w:r>
      <w:r w:rsidR="00A937AA" w:rsidRPr="000A23D9">
        <w:rPr>
          <w:rFonts w:ascii="Times New Roman" w:hAnsi="Times New Roman"/>
          <w:sz w:val="24"/>
          <w:szCs w:val="24"/>
        </w:rPr>
        <w:t>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</w:t>
      </w:r>
      <w:r w:rsidR="008779BB">
        <w:rPr>
          <w:rFonts w:ascii="Times New Roman" w:hAnsi="Times New Roman"/>
          <w:sz w:val="24"/>
          <w:szCs w:val="24"/>
        </w:rPr>
        <w:t xml:space="preserve"> разгрузк</w:t>
      </w:r>
      <w:r w:rsidR="00C570BC">
        <w:rPr>
          <w:rFonts w:ascii="Times New Roman" w:hAnsi="Times New Roman"/>
          <w:sz w:val="24"/>
          <w:szCs w:val="24"/>
        </w:rPr>
        <w:t>и</w:t>
      </w:r>
      <w:r w:rsidR="008779BB">
        <w:rPr>
          <w:rFonts w:ascii="Times New Roman" w:hAnsi="Times New Roman"/>
          <w:sz w:val="24"/>
          <w:szCs w:val="24"/>
        </w:rPr>
        <w:t xml:space="preserve"> Товара на складе Покупателя,</w:t>
      </w:r>
      <w:r w:rsidR="00A937AA" w:rsidRPr="000A23D9">
        <w:rPr>
          <w:rFonts w:ascii="Times New Roman" w:hAnsi="Times New Roman"/>
          <w:sz w:val="24"/>
          <w:szCs w:val="24"/>
        </w:rPr>
        <w:t xml:space="preserve">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14:paraId="27FA6286" w14:textId="489C5692" w:rsidR="00A937AA" w:rsidRPr="000A23D9" w:rsidRDefault="00DC68AF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ab/>
      </w:r>
      <w:r w:rsidR="00A937AA" w:rsidRPr="000A23D9">
        <w:rPr>
          <w:rFonts w:ascii="Times New Roman" w:hAnsi="Times New Roman"/>
          <w:sz w:val="24"/>
          <w:szCs w:val="24"/>
        </w:rPr>
        <w:t>Цена каждой единицы Товара указана в Спецификации (Приложение № 2 к настоящему Договору). Цена каждой единицы Товара не может быть увеличена Поставщиком в одностороннем порядке. Допускается уменьшение цены по каждой отдельной позиции Товара в счете и комплекте бухгалтерских документов Поставщика.</w:t>
      </w:r>
    </w:p>
    <w:p w14:paraId="4BA26CF2" w14:textId="39B65E1B" w:rsidR="007C22ED" w:rsidRPr="008D2644" w:rsidRDefault="00DC68AF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</w:t>
      </w:r>
      <w:r>
        <w:rPr>
          <w:rFonts w:ascii="Times New Roman" w:hAnsi="Times New Roman"/>
          <w:sz w:val="24"/>
          <w:szCs w:val="24"/>
        </w:rPr>
        <w:tab/>
      </w:r>
      <w:r w:rsidR="007C22ED" w:rsidRPr="008D2644">
        <w:rPr>
          <w:rFonts w:ascii="Times New Roman" w:hAnsi="Times New Roman"/>
          <w:sz w:val="24"/>
          <w:szCs w:val="24"/>
        </w:rPr>
        <w:t>Покупатель имеет право изменить общее количество поставляемого Товара в пределах согласованного опциона. 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</w:r>
      <w:r w:rsidR="006C6689" w:rsidRPr="008D2644">
        <w:rPr>
          <w:rFonts w:ascii="Times New Roman" w:hAnsi="Times New Roman"/>
          <w:sz w:val="24"/>
          <w:szCs w:val="24"/>
        </w:rPr>
        <w:t xml:space="preserve"> </w:t>
      </w:r>
    </w:p>
    <w:p w14:paraId="313A5795" w14:textId="20885B4B" w:rsidR="007C22ED" w:rsidRPr="000A23D9" w:rsidRDefault="00DC68AF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D2644">
        <w:rPr>
          <w:rFonts w:ascii="Times New Roman" w:hAnsi="Times New Roman"/>
          <w:sz w:val="24"/>
          <w:szCs w:val="24"/>
        </w:rPr>
        <w:lastRenderedPageBreak/>
        <w:t>2.4.</w:t>
      </w:r>
      <w:r w:rsidRPr="008D2644">
        <w:rPr>
          <w:rFonts w:ascii="Times New Roman" w:hAnsi="Times New Roman"/>
          <w:sz w:val="24"/>
          <w:szCs w:val="24"/>
        </w:rPr>
        <w:tab/>
      </w:r>
      <w:r w:rsidR="007C22ED" w:rsidRPr="008D2644">
        <w:rPr>
          <w:rFonts w:ascii="Times New Roman" w:hAnsi="Times New Roman"/>
          <w:sz w:val="24"/>
          <w:szCs w:val="24"/>
        </w:rPr>
        <w:t xml:space="preserve">В случае изменения </w:t>
      </w:r>
      <w:r w:rsidR="00E90396" w:rsidRPr="008D2644">
        <w:rPr>
          <w:rFonts w:ascii="Times New Roman" w:hAnsi="Times New Roman"/>
          <w:sz w:val="24"/>
          <w:szCs w:val="24"/>
        </w:rPr>
        <w:t xml:space="preserve">общего количества </w:t>
      </w:r>
      <w:r w:rsidR="007C22ED" w:rsidRPr="008D2644">
        <w:rPr>
          <w:rFonts w:ascii="Times New Roman" w:hAnsi="Times New Roman"/>
          <w:sz w:val="24"/>
          <w:szCs w:val="24"/>
        </w:rPr>
        <w:t xml:space="preserve">поставляемого </w:t>
      </w:r>
      <w:r w:rsidR="00E90396" w:rsidRPr="008D2644">
        <w:rPr>
          <w:rFonts w:ascii="Times New Roman" w:hAnsi="Times New Roman"/>
          <w:sz w:val="24"/>
          <w:szCs w:val="24"/>
        </w:rPr>
        <w:t>Т</w:t>
      </w:r>
      <w:r w:rsidR="007C22ED" w:rsidRPr="008D2644">
        <w:rPr>
          <w:rFonts w:ascii="Times New Roman" w:hAnsi="Times New Roman"/>
          <w:sz w:val="24"/>
          <w:szCs w:val="24"/>
        </w:rPr>
        <w:t xml:space="preserve">овара, Покупатель должен уведомить Поставщика за 10 дней до </w:t>
      </w:r>
      <w:r w:rsidR="00E90396" w:rsidRPr="008D2644">
        <w:rPr>
          <w:rFonts w:ascii="Times New Roman" w:hAnsi="Times New Roman"/>
          <w:sz w:val="24"/>
          <w:szCs w:val="24"/>
        </w:rPr>
        <w:t>изменения объема Т</w:t>
      </w:r>
      <w:r w:rsidR="007C22ED" w:rsidRPr="008D2644">
        <w:rPr>
          <w:rFonts w:ascii="Times New Roman" w:hAnsi="Times New Roman"/>
          <w:sz w:val="24"/>
          <w:szCs w:val="24"/>
        </w:rPr>
        <w:t xml:space="preserve">овара, путем направления письменного уведомления на электронную </w:t>
      </w:r>
      <w:r w:rsidR="008D2644" w:rsidRPr="008D2644">
        <w:rPr>
          <w:rFonts w:ascii="Times New Roman" w:hAnsi="Times New Roman"/>
          <w:sz w:val="24"/>
          <w:szCs w:val="24"/>
        </w:rPr>
        <w:t xml:space="preserve">почту </w:t>
      </w:r>
      <w:r w:rsidR="008D2644" w:rsidRPr="00B328F1">
        <w:rPr>
          <w:rFonts w:ascii="Times New Roman" w:hAnsi="Times New Roman"/>
          <w:sz w:val="24"/>
          <w:szCs w:val="24"/>
        </w:rPr>
        <w:t>Поставщика</w:t>
      </w:r>
      <w:r w:rsidR="007C22ED" w:rsidRPr="00B328F1">
        <w:rPr>
          <w:rFonts w:ascii="Times New Roman" w:hAnsi="Times New Roman"/>
          <w:sz w:val="24"/>
          <w:szCs w:val="24"/>
        </w:rPr>
        <w:t>.</w:t>
      </w:r>
    </w:p>
    <w:p w14:paraId="0AAA4182" w14:textId="77777777" w:rsidR="008D2644" w:rsidRDefault="008D2644" w:rsidP="007652C1">
      <w:pPr>
        <w:pStyle w:val="ConsNormal"/>
        <w:tabs>
          <w:tab w:val="left" w:pos="567"/>
        </w:tabs>
        <w:ind w:firstLine="0"/>
        <w:rPr>
          <w:rFonts w:ascii="Times New Roman" w:hAnsi="Times New Roman"/>
          <w:b/>
          <w:sz w:val="24"/>
          <w:szCs w:val="24"/>
        </w:rPr>
      </w:pPr>
    </w:p>
    <w:p w14:paraId="4E36BFF9" w14:textId="77777777" w:rsidR="008D2644" w:rsidRDefault="008D2644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08DDAE7E" w14:textId="409FD18C" w:rsidR="00375F02" w:rsidRPr="000A23D9" w:rsidRDefault="00375F02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14:paraId="3B7BD690" w14:textId="77777777" w:rsidR="00E90396" w:rsidRPr="000A23D9" w:rsidRDefault="00E90396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18E33465" w14:textId="77777777" w:rsidR="00A937AA" w:rsidRPr="000A23D9" w:rsidRDefault="00A96505" w:rsidP="00B328F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14:paraId="5F5DD79D" w14:textId="77777777" w:rsidR="00A937AA" w:rsidRPr="000A23D9" w:rsidRDefault="00A937AA" w:rsidP="00B328F1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14:paraId="2E258278" w14:textId="77777777" w:rsidR="002A671C" w:rsidRPr="00DC68AF" w:rsidRDefault="00A937AA" w:rsidP="00B328F1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14:paraId="700B06AA" w14:textId="77777777" w:rsidR="002A671C" w:rsidRPr="00DC68AF" w:rsidRDefault="00A937AA" w:rsidP="00B328F1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14:paraId="720B9620" w14:textId="77777777" w:rsidR="002A671C" w:rsidRPr="00DC68AF" w:rsidRDefault="00A937AA" w:rsidP="00B328F1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14:paraId="418B38E5" w14:textId="77777777" w:rsidR="002A671C" w:rsidRPr="00DC68AF" w:rsidRDefault="00A937AA" w:rsidP="00B328F1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14:paraId="151278FE" w14:textId="77777777" w:rsidR="00A937AA" w:rsidRPr="00DC68AF" w:rsidRDefault="00A937AA" w:rsidP="00B328F1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14:paraId="00B86CE9" w14:textId="77777777" w:rsidR="00A937AA" w:rsidRPr="00DC68AF" w:rsidRDefault="00A937AA" w:rsidP="00B328F1">
      <w:pPr>
        <w:pStyle w:val="a4"/>
        <w:numPr>
          <w:ilvl w:val="1"/>
          <w:numId w:val="3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DC68AF">
        <w:rPr>
          <w:rFonts w:ascii="Times New Roman" w:hAnsi="Times New Roman"/>
          <w:sz w:val="24"/>
          <w:lang w:val="en-US"/>
        </w:rPr>
        <w:t>:</w:t>
      </w:r>
    </w:p>
    <w:p w14:paraId="3E36E8CF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14:paraId="5B8E0F96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14:paraId="73F8D03F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14:paraId="2B59EA2A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425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14:paraId="337908AD" w14:textId="760B3326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  <w:r w:rsidR="00E73044" w:rsidRPr="00E73044">
        <w:t xml:space="preserve"> </w:t>
      </w:r>
      <w:r w:rsidR="00E73044">
        <w:t>Ежеквартально до 10 (десятого) числа месяца, следующего за отчетным Поставщик предоставляет Заказчику оформленные в 2 (двух) экземплярах акт сверки взаимных расчетов за предшествующий квартал. Заказчик в течение 5 (пяти) рабочих дней с даты получения акта сверки подписывает его и возвращает один экземпляр Поставщику либо, при наличии разногласий, направляет в адрес Поставщика подписанный протокол разногласий.</w:t>
      </w:r>
    </w:p>
    <w:p w14:paraId="454EB043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14:paraId="76CCC4E4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Поставщик обязан поставить новый, 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дефектов.</w:t>
      </w:r>
    </w:p>
    <w:p w14:paraId="28AA54C4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добавленную стоимость», с учетом изменений и дополнений, действующих на дату выставления счета-фактуры.</w:t>
      </w:r>
    </w:p>
    <w:p w14:paraId="2982B973" w14:textId="77777777" w:rsidR="00A937AA" w:rsidRPr="000A23D9" w:rsidRDefault="00A937AA" w:rsidP="00B328F1">
      <w:pPr>
        <w:tabs>
          <w:tab w:val="left" w:pos="567"/>
        </w:tabs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14:paraId="171126E1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14:paraId="080D3EC3" w14:textId="77777777" w:rsidR="00A937AA" w:rsidRPr="000A23D9" w:rsidRDefault="00A937AA" w:rsidP="00B328F1">
      <w:pPr>
        <w:numPr>
          <w:ilvl w:val="2"/>
          <w:numId w:val="3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14:paraId="7F2D7B14" w14:textId="77777777" w:rsidR="002C6F57" w:rsidRPr="000A23D9" w:rsidRDefault="002C6F57" w:rsidP="00B328F1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0ED7AFF8" w14:textId="77777777" w:rsidR="00375F02" w:rsidRPr="000A23D9" w:rsidRDefault="00375F02" w:rsidP="007766AF">
      <w:pPr>
        <w:pStyle w:val="11"/>
        <w:tabs>
          <w:tab w:val="left" w:pos="567"/>
          <w:tab w:val="left" w:pos="709"/>
          <w:tab w:val="left" w:pos="993"/>
        </w:tabs>
        <w:ind w:left="284"/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14:paraId="5E285AA2" w14:textId="45D41066" w:rsidR="0086217F" w:rsidRPr="001046C1" w:rsidRDefault="00375F02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</w:rPr>
      </w:pPr>
      <w:r w:rsidRPr="000A23D9">
        <w:rPr>
          <w:sz w:val="24"/>
          <w:szCs w:val="24"/>
        </w:rPr>
        <w:t>4.1.</w:t>
      </w:r>
      <w:r w:rsidR="00EE6947">
        <w:rPr>
          <w:sz w:val="24"/>
          <w:szCs w:val="24"/>
        </w:rPr>
        <w:tab/>
      </w:r>
      <w:r w:rsidR="0086217F" w:rsidRPr="001046C1">
        <w:rPr>
          <w:sz w:val="24"/>
          <w:szCs w:val="24"/>
        </w:rPr>
        <w:t>Поставка Товара осуществляется партиями на основании поданных Покупателем заявок согласно Спецификации</w:t>
      </w:r>
      <w:r w:rsidR="00DC68AF" w:rsidRPr="001046C1">
        <w:rPr>
          <w:sz w:val="24"/>
          <w:szCs w:val="24"/>
        </w:rPr>
        <w:t xml:space="preserve">. </w:t>
      </w:r>
      <w:r w:rsidR="0086217F" w:rsidRPr="001046C1">
        <w:rPr>
          <w:sz w:val="24"/>
          <w:szCs w:val="24"/>
        </w:rPr>
        <w:t xml:space="preserve">Заявка должна быть подана Покупателем Поставщику по форме, приведенной в Приложении № 3 к настоящему Договору, </w:t>
      </w:r>
      <w:r w:rsidR="00A50D2B">
        <w:rPr>
          <w:sz w:val="24"/>
          <w:szCs w:val="24"/>
        </w:rPr>
        <w:t>не менее, чем за 45</w:t>
      </w:r>
      <w:r w:rsidR="0086217F" w:rsidRPr="001046C1">
        <w:rPr>
          <w:sz w:val="24"/>
          <w:szCs w:val="24"/>
        </w:rPr>
        <w:t xml:space="preserve"> </w:t>
      </w:r>
      <w:r w:rsidR="00A50D2B">
        <w:rPr>
          <w:sz w:val="24"/>
          <w:szCs w:val="24"/>
        </w:rPr>
        <w:t>календарных</w:t>
      </w:r>
      <w:r w:rsidR="008D2644" w:rsidRPr="00D24FA3">
        <w:rPr>
          <w:sz w:val="24"/>
          <w:szCs w:val="24"/>
        </w:rPr>
        <w:t xml:space="preserve"> </w:t>
      </w:r>
      <w:r w:rsidR="0086217F" w:rsidRPr="001046C1">
        <w:rPr>
          <w:sz w:val="24"/>
          <w:szCs w:val="24"/>
        </w:rPr>
        <w:t>д</w:t>
      </w:r>
      <w:r w:rsidR="00C570BC">
        <w:rPr>
          <w:sz w:val="24"/>
          <w:szCs w:val="24"/>
        </w:rPr>
        <w:t>н</w:t>
      </w:r>
      <w:r w:rsidR="00A50D2B">
        <w:rPr>
          <w:sz w:val="24"/>
          <w:szCs w:val="24"/>
        </w:rPr>
        <w:t>ей</w:t>
      </w:r>
      <w:r w:rsidR="0086217F" w:rsidRPr="001046C1">
        <w:rPr>
          <w:sz w:val="24"/>
          <w:szCs w:val="24"/>
        </w:rPr>
        <w:t xml:space="preserve"> до предполагаемой даты отгрузки Товара.</w:t>
      </w:r>
      <w:r w:rsidR="00917411" w:rsidRPr="001046C1">
        <w:rPr>
          <w:sz w:val="24"/>
          <w:szCs w:val="24"/>
        </w:rPr>
        <w:t xml:space="preserve"> Предполагаемым в данном случае является срок, указанный в заявке.</w:t>
      </w:r>
    </w:p>
    <w:p w14:paraId="4D29D457" w14:textId="410C3C52" w:rsidR="00D04F62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  <w:highlight w:val="yellow"/>
        </w:rPr>
      </w:pPr>
      <w:r w:rsidRPr="001046C1">
        <w:rPr>
          <w:sz w:val="24"/>
          <w:szCs w:val="24"/>
        </w:rPr>
        <w:t>4.</w:t>
      </w:r>
      <w:r w:rsidR="00EE6947" w:rsidRPr="001046C1">
        <w:rPr>
          <w:sz w:val="24"/>
          <w:szCs w:val="24"/>
        </w:rPr>
        <w:t>2.</w:t>
      </w:r>
      <w:r w:rsidR="00EE6947" w:rsidRPr="001046C1">
        <w:rPr>
          <w:sz w:val="24"/>
          <w:szCs w:val="24"/>
        </w:rPr>
        <w:tab/>
      </w:r>
      <w:r w:rsidRPr="001046C1">
        <w:rPr>
          <w:sz w:val="24"/>
          <w:szCs w:val="24"/>
        </w:rPr>
        <w:t>Заявка должна оформляться письменно и направ</w:t>
      </w:r>
      <w:r w:rsidR="00917411" w:rsidRPr="001046C1">
        <w:rPr>
          <w:sz w:val="24"/>
          <w:szCs w:val="24"/>
        </w:rPr>
        <w:t xml:space="preserve">ляться Покупателем Поставщику </w:t>
      </w:r>
      <w:r w:rsidRPr="001046C1">
        <w:rPr>
          <w:sz w:val="24"/>
          <w:szCs w:val="24"/>
        </w:rPr>
        <w:t>по адресу электронной почты</w:t>
      </w:r>
      <w:r w:rsidR="001046C1" w:rsidRPr="001046C1">
        <w:rPr>
          <w:sz w:val="24"/>
          <w:szCs w:val="24"/>
        </w:rPr>
        <w:t xml:space="preserve"> </w:t>
      </w:r>
      <w:r w:rsidR="001046C1" w:rsidRPr="00B328F1">
        <w:rPr>
          <w:sz w:val="24"/>
          <w:szCs w:val="24"/>
        </w:rPr>
        <w:t>Поставщика</w:t>
      </w:r>
      <w:r w:rsidRPr="00B328F1">
        <w:rPr>
          <w:sz w:val="24"/>
          <w:szCs w:val="24"/>
        </w:rPr>
        <w:t>.</w:t>
      </w:r>
      <w:r w:rsidRPr="001046C1">
        <w:rPr>
          <w:sz w:val="24"/>
          <w:szCs w:val="24"/>
        </w:rPr>
        <w:t xml:space="preserve"> Датой принятия заявки признается дата получения заявки Поставщиком</w:t>
      </w:r>
      <w:r w:rsidR="00D04F62" w:rsidRPr="001046C1">
        <w:rPr>
          <w:sz w:val="24"/>
          <w:szCs w:val="24"/>
        </w:rPr>
        <w:t>.</w:t>
      </w:r>
      <w:r w:rsidR="00D04F62" w:rsidRPr="001046C1">
        <w:t xml:space="preserve"> </w:t>
      </w:r>
      <w:r w:rsidR="00D04F62" w:rsidRPr="001046C1">
        <w:rPr>
          <w:sz w:val="24"/>
          <w:szCs w:val="24"/>
        </w:rPr>
        <w:t xml:space="preserve">При отсутствии </w:t>
      </w:r>
      <w:r w:rsidR="00D04F62" w:rsidRPr="00D04F62">
        <w:rPr>
          <w:sz w:val="24"/>
          <w:szCs w:val="24"/>
        </w:rPr>
        <w:t xml:space="preserve">уведомления о </w:t>
      </w:r>
      <w:r w:rsidR="00D04F62">
        <w:rPr>
          <w:sz w:val="24"/>
          <w:szCs w:val="24"/>
        </w:rPr>
        <w:t>принятии заявки, либо подтверждения ее получения, она считае</w:t>
      </w:r>
      <w:r w:rsidR="00D04F62" w:rsidRPr="00D04F62">
        <w:rPr>
          <w:sz w:val="24"/>
          <w:szCs w:val="24"/>
        </w:rPr>
        <w:t>тся полученн</w:t>
      </w:r>
      <w:r w:rsidR="00D04F62">
        <w:rPr>
          <w:sz w:val="24"/>
          <w:szCs w:val="24"/>
        </w:rPr>
        <w:t>ой</w:t>
      </w:r>
      <w:r w:rsidR="00D04F62" w:rsidRPr="00D04F62">
        <w:rPr>
          <w:sz w:val="24"/>
          <w:szCs w:val="24"/>
        </w:rPr>
        <w:t xml:space="preserve"> на </w:t>
      </w:r>
      <w:r w:rsidR="00C570BC">
        <w:rPr>
          <w:sz w:val="24"/>
          <w:szCs w:val="24"/>
        </w:rPr>
        <w:t>2</w:t>
      </w:r>
      <w:r w:rsidR="00D04F62" w:rsidRPr="00D04F62">
        <w:rPr>
          <w:sz w:val="24"/>
          <w:szCs w:val="24"/>
        </w:rPr>
        <w:t xml:space="preserve"> (</w:t>
      </w:r>
      <w:r w:rsidR="00C570BC">
        <w:rPr>
          <w:sz w:val="24"/>
          <w:szCs w:val="24"/>
        </w:rPr>
        <w:t>второй</w:t>
      </w:r>
      <w:r w:rsidR="00D04F62" w:rsidRPr="00D04F62">
        <w:rPr>
          <w:sz w:val="24"/>
          <w:szCs w:val="24"/>
        </w:rPr>
        <w:t xml:space="preserve">) рабочий день с даты </w:t>
      </w:r>
      <w:r w:rsidR="00D04F62">
        <w:rPr>
          <w:sz w:val="24"/>
          <w:szCs w:val="24"/>
        </w:rPr>
        <w:t>ее</w:t>
      </w:r>
      <w:r w:rsidR="00D04F62" w:rsidRPr="00D04F62">
        <w:rPr>
          <w:sz w:val="24"/>
          <w:szCs w:val="24"/>
        </w:rPr>
        <w:t xml:space="preserve"> отправки</w:t>
      </w:r>
      <w:r w:rsidR="00D04F62">
        <w:rPr>
          <w:sz w:val="24"/>
          <w:szCs w:val="24"/>
        </w:rPr>
        <w:t>.</w:t>
      </w:r>
    </w:p>
    <w:p w14:paraId="3DD611E4" w14:textId="62105FFB" w:rsidR="0086217F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EE6947">
        <w:rPr>
          <w:sz w:val="24"/>
          <w:szCs w:val="24"/>
        </w:rPr>
        <w:t>3.</w:t>
      </w:r>
      <w:r w:rsidR="00EE6947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14:paraId="58792A40" w14:textId="77777777" w:rsidR="0086217F" w:rsidRPr="000A23D9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14:paraId="3B56AB99" w14:textId="77777777" w:rsidR="0086217F" w:rsidRPr="000A23D9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14:paraId="0701D7F7" w14:textId="77777777" w:rsidR="0086217F" w:rsidRPr="000A23D9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14:paraId="6CC6C7DD" w14:textId="77777777" w:rsidR="0086217F" w:rsidRPr="000A23D9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14:paraId="20EE5EC6" w14:textId="77777777" w:rsidR="0086217F" w:rsidRPr="000A23D9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14:paraId="73B6A493" w14:textId="77777777" w:rsidR="0086217F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14:paraId="40D482A7" w14:textId="77777777" w:rsidR="0086217F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14:paraId="33A52632" w14:textId="77777777" w:rsidR="0086217F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14:paraId="61B72AB9" w14:textId="77777777" w:rsidR="0086217F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14:paraId="4AEEDDE3" w14:textId="77777777" w:rsidR="0086217F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14:paraId="48C32FC5" w14:textId="77777777" w:rsidR="0086217F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14:paraId="030C7E66" w14:textId="77777777" w:rsidR="0086217F" w:rsidRPr="000A23D9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14:paraId="1159BCC4" w14:textId="77777777" w:rsidR="0086217F" w:rsidRPr="000A23D9" w:rsidRDefault="0086217F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14:paraId="3AAB570A" w14:textId="77777777" w:rsidR="00315359" w:rsidRPr="000A23D9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14:paraId="5A36EF13" w14:textId="334D40E4" w:rsidR="00315359" w:rsidRPr="000A23D9" w:rsidRDefault="00315359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14:paraId="087EA0F2" w14:textId="77777777" w:rsidR="00315359" w:rsidRPr="000A23D9" w:rsidRDefault="00315359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14:paraId="7CF10CBF" w14:textId="77777777" w:rsidR="00315359" w:rsidRPr="000A23D9" w:rsidRDefault="00315359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14:paraId="4682FB5D" w14:textId="77777777" w:rsidR="00315359" w:rsidRPr="000A23D9" w:rsidRDefault="00315359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14:paraId="29F201EB" w14:textId="77777777" w:rsidR="00315359" w:rsidRPr="000A23D9" w:rsidRDefault="00315359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14:paraId="444053C3" w14:textId="77777777" w:rsidR="0086217F" w:rsidRPr="000A23D9" w:rsidRDefault="00315359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14:paraId="72DA2CF0" w14:textId="4CCE58B0" w:rsidR="0086217F" w:rsidRDefault="007C22ED" w:rsidP="00B328F1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14:paraId="50E737B4" w14:textId="680AF2D6" w:rsidR="00EE6947" w:rsidRDefault="00EE6947" w:rsidP="007766AF">
      <w:pPr>
        <w:tabs>
          <w:tab w:val="left" w:pos="567"/>
        </w:tabs>
        <w:spacing w:line="0" w:lineRule="atLeast"/>
        <w:ind w:left="284"/>
        <w:rPr>
          <w:snapToGrid w:val="0"/>
        </w:rPr>
      </w:pPr>
    </w:p>
    <w:p w14:paraId="0712FC19" w14:textId="7E5E0453" w:rsidR="002E780E" w:rsidRDefault="002E780E" w:rsidP="007766AF">
      <w:pPr>
        <w:tabs>
          <w:tab w:val="left" w:pos="567"/>
        </w:tabs>
        <w:spacing w:line="0" w:lineRule="atLeast"/>
        <w:ind w:left="284"/>
        <w:rPr>
          <w:snapToGrid w:val="0"/>
        </w:rPr>
      </w:pPr>
    </w:p>
    <w:p w14:paraId="77D8DBA9" w14:textId="30130925" w:rsidR="002E780E" w:rsidRDefault="002E780E" w:rsidP="007766AF">
      <w:pPr>
        <w:tabs>
          <w:tab w:val="left" w:pos="567"/>
        </w:tabs>
        <w:spacing w:line="0" w:lineRule="atLeast"/>
        <w:ind w:left="284"/>
        <w:rPr>
          <w:snapToGrid w:val="0"/>
        </w:rPr>
      </w:pPr>
    </w:p>
    <w:p w14:paraId="6552A735" w14:textId="77777777" w:rsidR="002E780E" w:rsidRDefault="002E780E" w:rsidP="007766AF">
      <w:pPr>
        <w:tabs>
          <w:tab w:val="left" w:pos="567"/>
        </w:tabs>
        <w:spacing w:line="0" w:lineRule="atLeast"/>
        <w:ind w:left="284"/>
        <w:rPr>
          <w:snapToGrid w:val="0"/>
        </w:rPr>
      </w:pPr>
    </w:p>
    <w:p w14:paraId="2A7FB967" w14:textId="77777777" w:rsidR="001640DD" w:rsidRDefault="00315359" w:rsidP="001640DD">
      <w:pPr>
        <w:pStyle w:val="a4"/>
        <w:numPr>
          <w:ilvl w:val="0"/>
          <w:numId w:val="4"/>
        </w:numPr>
        <w:tabs>
          <w:tab w:val="left" w:pos="567"/>
        </w:tabs>
        <w:spacing w:line="0" w:lineRule="atLeast"/>
        <w:ind w:left="284"/>
        <w:jc w:val="center"/>
        <w:rPr>
          <w:rFonts w:ascii="Times New Roman" w:hAnsi="Times New Roman"/>
          <w:b/>
          <w:sz w:val="24"/>
        </w:rPr>
      </w:pPr>
      <w:r w:rsidRPr="00EE6947">
        <w:rPr>
          <w:rFonts w:ascii="Times New Roman" w:hAnsi="Times New Roman"/>
          <w:b/>
          <w:sz w:val="24"/>
        </w:rPr>
        <w:t>ПРИЕМКА ПО КОЛИЧЕСТВУ, КОМПЛЕКТНОСТИ И КАЧЕСТВУ.</w:t>
      </w:r>
    </w:p>
    <w:p w14:paraId="53D0FB14" w14:textId="44C090CC" w:rsidR="00AE77FC" w:rsidRPr="00EE6947" w:rsidRDefault="00AE77FC" w:rsidP="001640DD">
      <w:pPr>
        <w:pStyle w:val="a4"/>
        <w:tabs>
          <w:tab w:val="left" w:pos="567"/>
        </w:tabs>
        <w:spacing w:line="0" w:lineRule="atLeast"/>
        <w:ind w:left="284"/>
        <w:jc w:val="center"/>
        <w:rPr>
          <w:rFonts w:ascii="Times New Roman" w:hAnsi="Times New Roman"/>
          <w:b/>
          <w:sz w:val="24"/>
        </w:rPr>
      </w:pPr>
      <w:r w:rsidRPr="00EE6947">
        <w:rPr>
          <w:rFonts w:ascii="Times New Roman" w:hAnsi="Times New Roman"/>
          <w:b/>
          <w:sz w:val="24"/>
        </w:rPr>
        <w:t>ГАРАНТИЙНЫЙ СРОК</w:t>
      </w:r>
    </w:p>
    <w:p w14:paraId="133D0988" w14:textId="77777777" w:rsidR="00303A95" w:rsidRPr="000A23D9" w:rsidRDefault="00303A95" w:rsidP="007766AF">
      <w:pPr>
        <w:tabs>
          <w:tab w:val="left" w:pos="567"/>
        </w:tabs>
        <w:spacing w:line="0" w:lineRule="atLeast"/>
        <w:ind w:left="284"/>
        <w:jc w:val="center"/>
        <w:rPr>
          <w:b/>
        </w:rPr>
      </w:pPr>
    </w:p>
    <w:p w14:paraId="27A36306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14:paraId="421AB4FF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14:paraId="159E6FFC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14:paraId="7A3AC5C0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14:paraId="3BC14139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14:paraId="7FF005E3" w14:textId="7EDA08DF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</w:t>
      </w:r>
      <w:r w:rsidRPr="00B626D6">
        <w:rPr>
          <w:rFonts w:ascii="Times New Roman" w:hAnsi="Times New Roman"/>
          <w:sz w:val="24"/>
          <w:szCs w:val="24"/>
        </w:rPr>
        <w:t>в течение 1</w:t>
      </w:r>
      <w:r w:rsidR="008404E4" w:rsidRPr="00B626D6">
        <w:rPr>
          <w:rFonts w:ascii="Times New Roman" w:hAnsi="Times New Roman"/>
          <w:sz w:val="24"/>
          <w:szCs w:val="24"/>
        </w:rPr>
        <w:t>0</w:t>
      </w:r>
      <w:r w:rsidRPr="00B626D6">
        <w:rPr>
          <w:rFonts w:ascii="Times New Roman" w:hAnsi="Times New Roman"/>
          <w:sz w:val="24"/>
          <w:szCs w:val="24"/>
        </w:rPr>
        <w:t xml:space="preserve"> (</w:t>
      </w:r>
      <w:r w:rsidR="008404E4" w:rsidRPr="00B626D6">
        <w:rPr>
          <w:rFonts w:ascii="Times New Roman" w:hAnsi="Times New Roman"/>
          <w:sz w:val="24"/>
          <w:szCs w:val="24"/>
        </w:rPr>
        <w:t>десяти</w:t>
      </w:r>
      <w:r w:rsidR="00080D57" w:rsidRPr="00B626D6">
        <w:rPr>
          <w:rFonts w:ascii="Times New Roman" w:hAnsi="Times New Roman"/>
          <w:sz w:val="24"/>
          <w:szCs w:val="24"/>
        </w:rPr>
        <w:t>) рабоч</w:t>
      </w:r>
      <w:r w:rsidR="008404E4" w:rsidRPr="00B626D6">
        <w:rPr>
          <w:rFonts w:ascii="Times New Roman" w:hAnsi="Times New Roman"/>
          <w:sz w:val="24"/>
          <w:szCs w:val="24"/>
        </w:rPr>
        <w:t>их</w:t>
      </w:r>
      <w:r w:rsidRPr="00B626D6">
        <w:rPr>
          <w:rFonts w:ascii="Times New Roman" w:hAnsi="Times New Roman"/>
          <w:sz w:val="24"/>
          <w:szCs w:val="24"/>
        </w:rPr>
        <w:t xml:space="preserve"> дн</w:t>
      </w:r>
      <w:r w:rsidR="008404E4" w:rsidRPr="00B626D6">
        <w:rPr>
          <w:rFonts w:ascii="Times New Roman" w:hAnsi="Times New Roman"/>
          <w:sz w:val="24"/>
          <w:szCs w:val="24"/>
        </w:rPr>
        <w:t>ей</w:t>
      </w:r>
      <w:r w:rsidRPr="001046C1">
        <w:rPr>
          <w:rFonts w:ascii="Times New Roman" w:hAnsi="Times New Roman"/>
          <w:sz w:val="24"/>
          <w:szCs w:val="24"/>
        </w:rPr>
        <w:t xml:space="preserve"> с</w:t>
      </w:r>
      <w:r w:rsidRPr="000A23D9">
        <w:rPr>
          <w:rFonts w:ascii="Times New Roman" w:hAnsi="Times New Roman"/>
          <w:sz w:val="24"/>
          <w:szCs w:val="24"/>
        </w:rPr>
        <w:t xml:space="preserve"> даты поставки Товара Покупателю.</w:t>
      </w:r>
    </w:p>
    <w:p w14:paraId="361EE208" w14:textId="7C2934AE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</w:t>
      </w:r>
      <w:r w:rsidR="001046C1" w:rsidRPr="001046C1">
        <w:rPr>
          <w:rFonts w:ascii="Times New Roman" w:hAnsi="Times New Roman"/>
          <w:sz w:val="24"/>
          <w:szCs w:val="24"/>
          <w:u w:val="single"/>
        </w:rPr>
        <w:t>Поставщика</w:t>
      </w:r>
      <w:r w:rsidRPr="000A23D9">
        <w:rPr>
          <w:rFonts w:ascii="Times New Roman" w:hAnsi="Times New Roman"/>
          <w:sz w:val="24"/>
          <w:szCs w:val="24"/>
        </w:rPr>
        <w:t xml:space="preserve"> для участия в приемке и составлении Акта.</w:t>
      </w:r>
    </w:p>
    <w:p w14:paraId="59D21D74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14:paraId="6CC0CF18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14:paraId="3BD5B166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14:paraId="10035C44" w14:textId="77777777" w:rsidR="00315359" w:rsidRPr="000A23D9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14:paraId="4EF1F3AE" w14:textId="77777777" w:rsidR="00DC68AF" w:rsidRDefault="0031535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14:paraId="0AEE1953" w14:textId="0266C9F6" w:rsidR="00AE77FC" w:rsidRPr="00DC68AF" w:rsidRDefault="00380F39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80F39">
        <w:rPr>
          <w:rFonts w:ascii="Times New Roman" w:hAnsi="Times New Roman"/>
          <w:sz w:val="24"/>
          <w:szCs w:val="24"/>
        </w:rPr>
        <w:t>Гарантийный срок на товар должен быть не менее 1-го года с даты изготовления. Поставщик должен предоставить подтверждающие документы от производителя. Поставщик обязан передать Покупателю с таким расчетом, чтобы он мог быть использован по назначению до истечения срока годности.</w:t>
      </w:r>
    </w:p>
    <w:p w14:paraId="6B4E3E05" w14:textId="77777777" w:rsidR="00AE77FC" w:rsidRPr="000A23D9" w:rsidRDefault="00AE77FC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14:paraId="33AE40DA" w14:textId="2C02B8D5" w:rsidR="00AE77FC" w:rsidRPr="000A23D9" w:rsidRDefault="00AE77FC" w:rsidP="00B328F1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14:paraId="3EFAA890" w14:textId="77777777" w:rsidR="00AE77FC" w:rsidRPr="000A23D9" w:rsidRDefault="00AE77FC" w:rsidP="00B328F1">
      <w:pPr>
        <w:numPr>
          <w:ilvl w:val="2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14:paraId="31216D16" w14:textId="77777777" w:rsidR="00AE77FC" w:rsidRPr="000A23D9" w:rsidRDefault="00AE77FC" w:rsidP="00B328F1">
      <w:pPr>
        <w:numPr>
          <w:ilvl w:val="2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14:paraId="6A62B77C" w14:textId="77777777" w:rsidR="00AE77FC" w:rsidRPr="000A23D9" w:rsidRDefault="00AE77FC" w:rsidP="00B328F1">
      <w:pPr>
        <w:numPr>
          <w:ilvl w:val="2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14:paraId="68260FB9" w14:textId="77777777" w:rsidR="00AE77FC" w:rsidRPr="000A23D9" w:rsidRDefault="00AE77FC" w:rsidP="00B328F1">
      <w:pPr>
        <w:numPr>
          <w:ilvl w:val="2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14:paraId="173619D4" w14:textId="77777777" w:rsidR="00AE77FC" w:rsidRPr="000A23D9" w:rsidRDefault="00AE77FC" w:rsidP="00B328F1">
      <w:pPr>
        <w:numPr>
          <w:ilvl w:val="2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14:paraId="1189A9E4" w14:textId="1F617B33" w:rsidR="00AE77FC" w:rsidRPr="000A23D9" w:rsidRDefault="00AE77FC" w:rsidP="00B328F1">
      <w:pPr>
        <w:numPr>
          <w:ilvl w:val="2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</w:t>
      </w:r>
      <w:r w:rsidR="001046C1">
        <w:t xml:space="preserve">ес электронной почты </w:t>
      </w:r>
      <w:r w:rsidR="001046C1" w:rsidRPr="001046C1">
        <w:rPr>
          <w:u w:val="single"/>
        </w:rPr>
        <w:t>Поставщика</w:t>
      </w:r>
      <w:r w:rsidRPr="000A23D9">
        <w:t xml:space="preserve"> в течение всего гарантийного срока.</w:t>
      </w:r>
    </w:p>
    <w:p w14:paraId="69475B6E" w14:textId="77777777" w:rsidR="00AE77FC" w:rsidRPr="000A23D9" w:rsidRDefault="00AE77FC" w:rsidP="00B328F1">
      <w:pPr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14:paraId="718B6F5D" w14:textId="77777777" w:rsidR="00AE77FC" w:rsidRPr="000A23D9" w:rsidRDefault="00AE77FC" w:rsidP="00B328F1">
      <w:pPr>
        <w:numPr>
          <w:ilvl w:val="1"/>
          <w:numId w:val="4"/>
        </w:numPr>
        <w:tabs>
          <w:tab w:val="left" w:pos="567"/>
        </w:tabs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14:paraId="0D3C2BEA" w14:textId="77777777" w:rsidR="00A96505" w:rsidRPr="000A23D9" w:rsidRDefault="00A96505" w:rsidP="007766AF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284"/>
        <w:jc w:val="center"/>
        <w:rPr>
          <w:b/>
          <w:sz w:val="24"/>
          <w:szCs w:val="24"/>
        </w:rPr>
      </w:pPr>
    </w:p>
    <w:p w14:paraId="586D5D7D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14:paraId="76A86810" w14:textId="77777777" w:rsidR="00303A95" w:rsidRPr="000A23D9" w:rsidRDefault="00303A95" w:rsidP="007766AF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284"/>
        <w:rPr>
          <w:b/>
          <w:sz w:val="24"/>
          <w:szCs w:val="24"/>
        </w:rPr>
      </w:pPr>
    </w:p>
    <w:p w14:paraId="35AD1DFB" w14:textId="1F2D4B76" w:rsidR="0033186E" w:rsidRPr="000A23D9" w:rsidRDefault="00375F02" w:rsidP="00993DAA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1403FD" w:rsidRPr="001403FD">
        <w:rPr>
          <w:color w:val="000000" w:themeColor="text1"/>
          <w:sz w:val="24"/>
          <w:szCs w:val="24"/>
        </w:rPr>
        <w:t>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Договора.</w:t>
      </w:r>
      <w:r w:rsidR="001403FD" w:rsidRPr="001403FD">
        <w:rPr>
          <w:color w:val="000000" w:themeColor="text1"/>
        </w:rPr>
        <w:t xml:space="preserve"> </w:t>
      </w:r>
      <w:r w:rsidR="001403FD" w:rsidRPr="001403FD">
        <w:rPr>
          <w:color w:val="000000" w:themeColor="text1"/>
          <w:sz w:val="24"/>
          <w:szCs w:val="24"/>
        </w:rPr>
        <w:t>Счет на оплату товара оформляется Поставщиком в рублях на день отгрузки в порядке, указанном в Спецификациях к настоящему Договору.</w:t>
      </w:r>
    </w:p>
    <w:p w14:paraId="4D63FCE0" w14:textId="4E98F5F2" w:rsidR="0033186E" w:rsidRPr="000A23D9" w:rsidRDefault="0033186E" w:rsidP="00993DAA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</w:t>
      </w:r>
      <w:r w:rsidR="003E7099" w:rsidRPr="003E7099">
        <w:rPr>
          <w:sz w:val="24"/>
          <w:szCs w:val="24"/>
        </w:rPr>
        <w:t xml:space="preserve">по факту, не ранее, чем через 10 рабочих дней, и не более 15 рабочих дней с момента поставки каждой партии Товара </w:t>
      </w:r>
      <w:r w:rsidRPr="000A23D9">
        <w:rPr>
          <w:sz w:val="24"/>
          <w:szCs w:val="24"/>
        </w:rPr>
        <w:t xml:space="preserve">на основании надлежаще оформленного счета на оплату и подписанного Сторонами товарной накладной по форме ТОРГ–12/УПД. </w:t>
      </w:r>
    </w:p>
    <w:p w14:paraId="0FE8FD49" w14:textId="77777777" w:rsidR="0033186E" w:rsidRPr="000A23D9" w:rsidRDefault="0033186E" w:rsidP="00993DAA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14:paraId="7849A02C" w14:textId="77777777" w:rsidR="0033186E" w:rsidRPr="000A23D9" w:rsidRDefault="0033186E" w:rsidP="00993DAA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14:paraId="3B92C334" w14:textId="77777777" w:rsidR="0033186E" w:rsidRPr="000A23D9" w:rsidRDefault="0033186E" w:rsidP="00993DAA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14:paraId="08576841" w14:textId="77777777" w:rsidR="0033186E" w:rsidRPr="000A23D9" w:rsidRDefault="0033186E" w:rsidP="00993DAA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14:paraId="1C47283C" w14:textId="515BF87B" w:rsidR="005F40FD" w:rsidRPr="000A23D9" w:rsidRDefault="00AE77FC" w:rsidP="00993DAA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14:paraId="70DF361F" w14:textId="77777777" w:rsidR="00375F02" w:rsidRPr="000A23D9" w:rsidRDefault="00375F02" w:rsidP="007766AF">
      <w:pPr>
        <w:pStyle w:val="11"/>
        <w:tabs>
          <w:tab w:val="left" w:pos="0"/>
          <w:tab w:val="left" w:pos="567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3E2C4989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14:paraId="440DD36D" w14:textId="77777777" w:rsidR="00303A95" w:rsidRPr="000A23D9" w:rsidRDefault="00303A95" w:rsidP="007766AF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284"/>
        <w:rPr>
          <w:b/>
          <w:sz w:val="24"/>
          <w:szCs w:val="24"/>
        </w:rPr>
      </w:pPr>
    </w:p>
    <w:p w14:paraId="6174E173" w14:textId="50585761" w:rsidR="00375F02" w:rsidRPr="000A23D9" w:rsidRDefault="007D2537" w:rsidP="00993DAA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14:paraId="5BF9E559" w14:textId="681D1621" w:rsidR="00375F02" w:rsidRPr="000A23D9" w:rsidRDefault="007D2537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14:paraId="1CE068BE" w14:textId="3EE6CD6D" w:rsidR="00375F02" w:rsidRPr="000A23D9" w:rsidRDefault="007D2537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14:paraId="681EF998" w14:textId="77777777" w:rsidR="00D17B59" w:rsidRPr="000A23D9" w:rsidRDefault="00D17B59" w:rsidP="007766AF">
      <w:pPr>
        <w:pStyle w:val="11"/>
        <w:tabs>
          <w:tab w:val="left" w:pos="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075A1B62" w14:textId="77777777" w:rsidR="00D17B59" w:rsidRPr="000A23D9" w:rsidRDefault="00D17B59" w:rsidP="007766A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14:paraId="26D925F1" w14:textId="77777777" w:rsidR="00303A95" w:rsidRPr="000A23D9" w:rsidRDefault="00303A95" w:rsidP="007766AF">
      <w:pPr>
        <w:pStyle w:val="11"/>
        <w:tabs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73914FE3" w14:textId="4667D679" w:rsidR="00D17B59" w:rsidRPr="000A23D9" w:rsidRDefault="005E49D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8B2A04B" w14:textId="026A6315" w:rsidR="00D17B59" w:rsidRPr="000A23D9" w:rsidRDefault="005E49D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7BC1537" w14:textId="3763957B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586D31F" w14:textId="77777777" w:rsidR="00D17B59" w:rsidRPr="000A23D9" w:rsidRDefault="00D17B59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105E1492" w14:textId="189BC27E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0447E362" w14:textId="2A8120C9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54EADEDF" w14:textId="36D37DA9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5174FAA9" w14:textId="6A889089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FC10395" w14:textId="141DD74D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7AB32AF7" w14:textId="57D95E4B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46843CA4" w14:textId="49033B5D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5A17439B" w14:textId="29A57121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240A8E">
        <w:rPr>
          <w:rFonts w:ascii="Times New Roman" w:hAnsi="Times New Roman"/>
          <w:sz w:val="24"/>
          <w:szCs w:val="24"/>
        </w:rPr>
        <w:t>4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14:paraId="49897DF4" w14:textId="77777777" w:rsidR="00D17B59" w:rsidRPr="000A23D9" w:rsidRDefault="00D17B59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14:paraId="3AB1E204" w14:textId="77777777" w:rsidR="00D17B59" w:rsidRPr="000A23D9" w:rsidRDefault="00D17B59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14:paraId="55388E44" w14:textId="77777777" w:rsidR="00D17B59" w:rsidRPr="000A23D9" w:rsidRDefault="00D17B59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14:paraId="75B6A63C" w14:textId="77777777" w:rsidR="00D17B59" w:rsidRPr="000A23D9" w:rsidRDefault="00D17B59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7B143C56" w14:textId="77777777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25BA8DA" w14:textId="77777777" w:rsidR="00D17B59" w:rsidRPr="000A23D9" w:rsidRDefault="002C6F57" w:rsidP="00993D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169858B" w14:textId="77777777" w:rsidR="00D17B59" w:rsidRPr="000A23D9" w:rsidRDefault="002C6F57" w:rsidP="00993DAA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834F0DF" w14:textId="77777777" w:rsidR="00C94683" w:rsidRPr="000A23D9" w:rsidRDefault="00C94683" w:rsidP="007766AF">
      <w:pPr>
        <w:pStyle w:val="11"/>
        <w:tabs>
          <w:tab w:val="left" w:pos="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520990E0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14:paraId="5407B080" w14:textId="77777777" w:rsidR="00303A95" w:rsidRPr="000A23D9" w:rsidRDefault="00303A95" w:rsidP="007766AF">
      <w:pPr>
        <w:pStyle w:val="11"/>
        <w:tabs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460AF125" w14:textId="4AF1D9A7" w:rsidR="00375F02" w:rsidRPr="000A23D9" w:rsidRDefault="00917411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14:paraId="2CD1FFB2" w14:textId="77777777" w:rsidR="00375F02" w:rsidRPr="000A23D9" w:rsidRDefault="00917411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14:paraId="0F4B0EAF" w14:textId="77777777" w:rsidR="00375F02" w:rsidRPr="000A23D9" w:rsidRDefault="00917411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14:paraId="4D7EF9D5" w14:textId="3B37AD44" w:rsidR="00CE3923" w:rsidRPr="000A23D9" w:rsidRDefault="00917411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14:paraId="1B434B4E" w14:textId="61FEDC1F" w:rsidR="000F69AA" w:rsidRPr="000A23D9" w:rsidRDefault="00917411" w:rsidP="00993DAA">
      <w:pPr>
        <w:tabs>
          <w:tab w:val="left" w:pos="0"/>
          <w:tab w:val="left" w:pos="567"/>
          <w:tab w:val="left" w:pos="709"/>
        </w:tabs>
        <w:ind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14:paraId="7FACAA87" w14:textId="69EA737D" w:rsidR="00375F02" w:rsidRPr="000A23D9" w:rsidRDefault="00D04F62" w:rsidP="00993DAA">
      <w:pPr>
        <w:tabs>
          <w:tab w:val="left" w:pos="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993DAA">
        <w:t xml:space="preserve">2 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14:paraId="1E16E9EB" w14:textId="4B6CE0D6" w:rsidR="000F69AA" w:rsidRPr="000A23D9" w:rsidRDefault="00D04F62" w:rsidP="00993DAA">
      <w:pPr>
        <w:tabs>
          <w:tab w:val="left" w:pos="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14:paraId="70188CFF" w14:textId="2AFA413E" w:rsidR="00375F02" w:rsidRPr="000A23D9" w:rsidRDefault="00D04F62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14:paraId="78E60E6A" w14:textId="5DA5B6A5" w:rsidR="00DA2279" w:rsidRPr="000A23D9" w:rsidRDefault="00D04F62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2CC3FB69" w14:textId="395CD0F4" w:rsidR="00DA2279" w:rsidRPr="000A23D9" w:rsidRDefault="00D04F62" w:rsidP="00993DAA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0A6D31">
        <w:rPr>
          <w:sz w:val="24"/>
          <w:szCs w:val="24"/>
        </w:rPr>
        <w:t>4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A04F5B5" w14:textId="77777777" w:rsidR="00B3553F" w:rsidRPr="000A23D9" w:rsidRDefault="00B3553F" w:rsidP="007766A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3B52F87F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14:paraId="7913EE82" w14:textId="77777777" w:rsidR="00D04F62" w:rsidRPr="000A23D9" w:rsidRDefault="00D04F62" w:rsidP="007766AF">
      <w:pPr>
        <w:pStyle w:val="11"/>
        <w:tabs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244AA1F0" w14:textId="77777777" w:rsidR="00993DAA" w:rsidRDefault="00F72AAA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14:paraId="21821AF8" w14:textId="5E332783" w:rsidR="00375F02" w:rsidRPr="000A23D9" w:rsidRDefault="002C6F57" w:rsidP="00993D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993DAA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14:paraId="17515E55" w14:textId="77777777" w:rsidR="00B424C8" w:rsidRPr="000A23D9" w:rsidRDefault="00B424C8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</w:p>
    <w:p w14:paraId="279CAC3C" w14:textId="77777777" w:rsidR="00B424C8" w:rsidRPr="000A23D9" w:rsidRDefault="00B424C8" w:rsidP="001640DD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 w:firstLine="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14:paraId="40884CF8" w14:textId="77777777" w:rsidR="00D04F62" w:rsidRPr="000A23D9" w:rsidRDefault="00D04F62" w:rsidP="00993DAA">
      <w:pPr>
        <w:pStyle w:val="11"/>
        <w:tabs>
          <w:tab w:val="left" w:pos="567"/>
          <w:tab w:val="left" w:pos="709"/>
          <w:tab w:val="left" w:pos="1134"/>
        </w:tabs>
        <w:ind w:firstLine="567"/>
        <w:rPr>
          <w:b/>
          <w:sz w:val="24"/>
          <w:szCs w:val="24"/>
        </w:rPr>
      </w:pPr>
    </w:p>
    <w:p w14:paraId="47FD9166" w14:textId="77777777" w:rsidR="00B424C8" w:rsidRPr="000A23D9" w:rsidRDefault="00B424C8" w:rsidP="00993DAA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14:paraId="65BFBE95" w14:textId="77777777" w:rsidR="00B424C8" w:rsidRPr="000A23D9" w:rsidRDefault="00B424C8" w:rsidP="00993DAA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07FF53BE" w14:textId="77777777" w:rsidR="00B424C8" w:rsidRPr="000A23D9" w:rsidRDefault="00B424C8" w:rsidP="00993DAA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693C4BEE" w14:textId="77777777" w:rsidR="00B424C8" w:rsidRPr="000A23D9" w:rsidRDefault="00B424C8" w:rsidP="00993DAA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4939D43C" w14:textId="77777777" w:rsidR="00B424C8" w:rsidRPr="000A23D9" w:rsidRDefault="00B424C8" w:rsidP="00993DAA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14:paraId="4A8FD56B" w14:textId="77777777" w:rsidR="00B424C8" w:rsidRPr="000A23D9" w:rsidRDefault="00B424C8" w:rsidP="00993DAA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14:paraId="0AFB38A0" w14:textId="77777777" w:rsidR="00B424C8" w:rsidRPr="000A23D9" w:rsidRDefault="00B424C8" w:rsidP="00993DAA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14:paraId="62B801ED" w14:textId="77777777" w:rsidR="0073775D" w:rsidRPr="000A23D9" w:rsidRDefault="0073775D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482EDCF4" w14:textId="77777777" w:rsidR="0073775D" w:rsidRPr="000A23D9" w:rsidRDefault="0073775D" w:rsidP="007766AF">
      <w:pPr>
        <w:pStyle w:val="Style2"/>
        <w:tabs>
          <w:tab w:val="left" w:pos="567"/>
        </w:tabs>
        <w:spacing w:line="240" w:lineRule="auto"/>
        <w:ind w:left="284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14:paraId="48DF6025" w14:textId="77777777" w:rsidR="0073775D" w:rsidRPr="000A23D9" w:rsidRDefault="0073775D" w:rsidP="007766AF">
      <w:pPr>
        <w:pStyle w:val="Style2"/>
        <w:tabs>
          <w:tab w:val="left" w:pos="567"/>
        </w:tabs>
        <w:spacing w:line="240" w:lineRule="auto"/>
        <w:ind w:left="284"/>
        <w:jc w:val="both"/>
      </w:pPr>
    </w:p>
    <w:p w14:paraId="3C784DAC" w14:textId="77777777" w:rsidR="00D04F62" w:rsidRPr="000A23D9" w:rsidRDefault="0073775D" w:rsidP="00993DAA">
      <w:pPr>
        <w:pStyle w:val="Style2"/>
        <w:widowControl/>
        <w:numPr>
          <w:ilvl w:val="1"/>
          <w:numId w:val="6"/>
        </w:numPr>
        <w:tabs>
          <w:tab w:val="left" w:pos="567"/>
        </w:tabs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14:paraId="6E489E57" w14:textId="77777777" w:rsidR="00D04F62" w:rsidRPr="000A23D9" w:rsidRDefault="00D04F62" w:rsidP="00993DAA">
      <w:pPr>
        <w:pStyle w:val="Style2"/>
        <w:widowControl/>
        <w:numPr>
          <w:ilvl w:val="1"/>
          <w:numId w:val="6"/>
        </w:numPr>
        <w:tabs>
          <w:tab w:val="left" w:pos="567"/>
        </w:tabs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72EF6E28" w14:textId="593FA286" w:rsidR="0073775D" w:rsidRPr="000A23D9" w:rsidRDefault="00D04F62" w:rsidP="00993DAA">
      <w:pPr>
        <w:pStyle w:val="Style2"/>
        <w:widowControl/>
        <w:numPr>
          <w:ilvl w:val="1"/>
          <w:numId w:val="6"/>
        </w:numPr>
        <w:tabs>
          <w:tab w:val="left" w:pos="567"/>
        </w:tabs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DC68AF">
        <w:t>5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14:paraId="61234AD2" w14:textId="77777777" w:rsidR="00080D57" w:rsidRDefault="00080D5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sz w:val="24"/>
          <w:szCs w:val="24"/>
        </w:rPr>
      </w:pPr>
    </w:p>
    <w:p w14:paraId="19830713" w14:textId="77777777" w:rsidR="00080D57" w:rsidRDefault="00080D5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sz w:val="24"/>
          <w:szCs w:val="24"/>
        </w:rPr>
      </w:pPr>
    </w:p>
    <w:p w14:paraId="55C5EFC0" w14:textId="52B3143B" w:rsidR="00021407" w:rsidRPr="000A23D9" w:rsidRDefault="00080D5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  <w:r>
        <w:rPr>
          <w:sz w:val="24"/>
          <w:szCs w:val="24"/>
        </w:rPr>
        <w:br/>
      </w:r>
      <w:r w:rsidR="002C6F57"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="002C6F57"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14:paraId="258B87F2" w14:textId="77777777" w:rsidR="00021407" w:rsidRPr="000A23D9" w:rsidRDefault="0002140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</w:p>
    <w:p w14:paraId="74EB17AB" w14:textId="794AC8BE" w:rsidR="00021407" w:rsidRPr="000A23D9" w:rsidRDefault="00021407" w:rsidP="00993DAA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в </w:t>
      </w:r>
      <w:r w:rsidR="00240A8E" w:rsidRPr="001046C1">
        <w:t xml:space="preserve">течение </w:t>
      </w:r>
      <w:r w:rsidR="00235552" w:rsidRPr="001046C1">
        <w:t>12</w:t>
      </w:r>
      <w:r w:rsidR="00240A8E" w:rsidRPr="001046C1">
        <w:t xml:space="preserve"> (двенадцати) </w:t>
      </w:r>
      <w:r w:rsidR="00235552" w:rsidRPr="001046C1">
        <w:t>месяцев</w:t>
      </w:r>
      <w:r w:rsidRPr="001046C1">
        <w:t>.</w:t>
      </w:r>
      <w:r w:rsidR="00240A8E" w:rsidRPr="001046C1">
        <w:t xml:space="preserve"> Окончание срока действия Договора не влечет прекращения</w:t>
      </w:r>
      <w:r w:rsidR="00240A8E" w:rsidRPr="000A23D9">
        <w:t xml:space="preserve">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14:paraId="79F7E345" w14:textId="359F8C37" w:rsidR="00D04F62" w:rsidRPr="000A23D9" w:rsidRDefault="00021407" w:rsidP="00993DAA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DC68AF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14:paraId="35D6BA7D" w14:textId="6A436FE1" w:rsidR="00021407" w:rsidRPr="000A23D9" w:rsidRDefault="00D04F62" w:rsidP="00993DAA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14:paraId="09BD20F5" w14:textId="77777777" w:rsidR="00021407" w:rsidRPr="000A23D9" w:rsidRDefault="00021407" w:rsidP="00993DA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>нарушения Поставщиком срока поставки Товара более чем на 5 (пять) календарных дней;</w:t>
      </w:r>
    </w:p>
    <w:p w14:paraId="37A61EC9" w14:textId="77777777" w:rsidR="00021407" w:rsidRPr="000A23D9" w:rsidRDefault="00021407" w:rsidP="00993DA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14:paraId="7AF7DF4E" w14:textId="77777777" w:rsidR="00021407" w:rsidRPr="000A23D9" w:rsidRDefault="00021407" w:rsidP="00993DAA">
      <w:pPr>
        <w:shd w:val="clear" w:color="auto" w:fill="FFFFFF"/>
        <w:autoSpaceDE w:val="0"/>
        <w:autoSpaceDN w:val="0"/>
        <w:adjustRightInd w:val="0"/>
        <w:ind w:right="1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14:paraId="123EAED2" w14:textId="77777777" w:rsidR="00021407" w:rsidRPr="000A23D9" w:rsidRDefault="00021407" w:rsidP="00993DAA">
      <w:pPr>
        <w:shd w:val="clear" w:color="auto" w:fill="FFFFFF"/>
        <w:autoSpaceDE w:val="0"/>
        <w:autoSpaceDN w:val="0"/>
        <w:adjustRightInd w:val="0"/>
        <w:ind w:right="2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14:paraId="09C56EF5" w14:textId="536F226B" w:rsidR="00021407" w:rsidRPr="000A23D9" w:rsidRDefault="00021407" w:rsidP="00993DAA">
      <w:pPr>
        <w:shd w:val="clear" w:color="auto" w:fill="FFFFFF"/>
        <w:autoSpaceDE w:val="0"/>
        <w:autoSpaceDN w:val="0"/>
        <w:adjustRightInd w:val="0"/>
        <w:ind w:right="1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14:paraId="763E571C" w14:textId="77777777" w:rsidR="00021407" w:rsidRPr="000A23D9" w:rsidRDefault="00021407" w:rsidP="00993DAA">
      <w:pPr>
        <w:shd w:val="clear" w:color="auto" w:fill="FFFFFF"/>
        <w:autoSpaceDE w:val="0"/>
        <w:autoSpaceDN w:val="0"/>
        <w:adjustRightInd w:val="0"/>
        <w:ind w:right="1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14:paraId="50A0D085" w14:textId="77777777" w:rsidR="00021407" w:rsidRPr="00DC68AF" w:rsidRDefault="00021407" w:rsidP="007766AF">
      <w:pPr>
        <w:tabs>
          <w:tab w:val="left" w:pos="567"/>
        </w:tabs>
        <w:autoSpaceDE w:val="0"/>
        <w:autoSpaceDN w:val="0"/>
        <w:adjustRightInd w:val="0"/>
        <w:ind w:left="284"/>
        <w:jc w:val="both"/>
      </w:pPr>
    </w:p>
    <w:p w14:paraId="446C6831" w14:textId="77777777" w:rsidR="00021407" w:rsidRPr="000A23D9" w:rsidRDefault="00021407" w:rsidP="007766AF">
      <w:pPr>
        <w:pStyle w:val="a4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14:paraId="0DE5EC88" w14:textId="77777777" w:rsidR="000A7FFE" w:rsidRPr="000A23D9" w:rsidRDefault="000A7FFE" w:rsidP="007766AF">
      <w:pPr>
        <w:pStyle w:val="a4"/>
        <w:tabs>
          <w:tab w:val="left" w:pos="567"/>
        </w:tabs>
        <w:autoSpaceDE w:val="0"/>
        <w:autoSpaceDN w:val="0"/>
        <w:adjustRightInd w:val="0"/>
        <w:ind w:left="284"/>
        <w:rPr>
          <w:rFonts w:ascii="Times New Roman" w:hAnsi="Times New Roman"/>
          <w:b/>
          <w:bCs/>
          <w:sz w:val="24"/>
          <w:szCs w:val="24"/>
        </w:rPr>
      </w:pPr>
    </w:p>
    <w:p w14:paraId="48AFD0E2" w14:textId="74810091" w:rsidR="00021407" w:rsidRPr="00DC68AF" w:rsidRDefault="00021407" w:rsidP="00993DAA">
      <w:pPr>
        <w:pStyle w:val="a4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</w:pPr>
      <w:r w:rsidRPr="00DC68AF">
        <w:rPr>
          <w:rFonts w:ascii="Times New Roman" w:hAnsi="Times New Roman"/>
          <w:sz w:val="24"/>
        </w:rPr>
        <w:t xml:space="preserve"> Заверения об обстоятельствах.</w:t>
      </w:r>
    </w:p>
    <w:p w14:paraId="1BED3FC7" w14:textId="77777777" w:rsidR="00021407" w:rsidRPr="00D815C7" w:rsidRDefault="00021407" w:rsidP="00993DAA">
      <w:pPr>
        <w:tabs>
          <w:tab w:val="left" w:pos="567"/>
        </w:tabs>
        <w:ind w:firstLine="540"/>
        <w:jc w:val="both"/>
        <w:rPr>
          <w:lang w:eastAsia="en-US"/>
        </w:rPr>
      </w:pPr>
      <w:r w:rsidRPr="00D815C7">
        <w:rPr>
          <w:lang w:eastAsia="en-US"/>
        </w:rPr>
        <w:t>Каждая Сторона гарантирует другой Стороне, что:</w:t>
      </w:r>
    </w:p>
    <w:p w14:paraId="77B46851" w14:textId="77777777" w:rsidR="00021407" w:rsidRPr="00D815C7" w:rsidRDefault="00021407" w:rsidP="00993DAA">
      <w:pPr>
        <w:tabs>
          <w:tab w:val="left" w:pos="567"/>
        </w:tabs>
        <w:ind w:firstLine="540"/>
        <w:jc w:val="both"/>
        <w:rPr>
          <w:lang w:eastAsia="en-US"/>
        </w:rPr>
      </w:pPr>
      <w:r w:rsidRPr="00D815C7">
        <w:rPr>
          <w:lang w:eastAsia="en-US"/>
        </w:rPr>
        <w:t>– Сторона вправе заключать и исполнять Договор;</w:t>
      </w:r>
    </w:p>
    <w:p w14:paraId="5F12E003" w14:textId="77777777" w:rsidR="00021407" w:rsidRPr="00D815C7" w:rsidRDefault="00021407" w:rsidP="00993DAA">
      <w:pPr>
        <w:tabs>
          <w:tab w:val="left" w:pos="567"/>
        </w:tabs>
        <w:ind w:firstLine="540"/>
        <w:jc w:val="both"/>
        <w:rPr>
          <w:lang w:eastAsia="en-US"/>
        </w:rPr>
      </w:pPr>
      <w:r w:rsidRPr="00D815C7">
        <w:rPr>
          <w:lang w:eastAsia="en-US"/>
        </w:rPr>
        <w:t>–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</w:t>
      </w:r>
    </w:p>
    <w:p w14:paraId="7228C534" w14:textId="77777777" w:rsidR="00021407" w:rsidRPr="00D815C7" w:rsidRDefault="00021407" w:rsidP="00993DAA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D815C7">
        <w:t>– Стороной получены все и любые разрешения, одобрения и согласования, необходимые ей для заключения и (или) исполнения Договора (в т. ч. 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14:paraId="21224E3C" w14:textId="6BD94CEE" w:rsidR="00021407" w:rsidRPr="00DC68AF" w:rsidRDefault="00021407" w:rsidP="00993DAA">
      <w:pPr>
        <w:pStyle w:val="a4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</w:pPr>
      <w:r w:rsidRPr="00DC68AF">
        <w:rPr>
          <w:rFonts w:ascii="Times New Roman" w:hAnsi="Times New Roman"/>
          <w:sz w:val="24"/>
        </w:rPr>
        <w:t xml:space="preserve">Подписанием настоящего Договора Поставщик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</w:t>
      </w:r>
      <w:r w:rsidR="000A7FFE" w:rsidRPr="00DC68AF">
        <w:rPr>
          <w:rFonts w:ascii="Times New Roman" w:hAnsi="Times New Roman"/>
          <w:sz w:val="24"/>
        </w:rPr>
        <w:t>Покупателю</w:t>
      </w:r>
      <w:r w:rsidRPr="00DC68AF">
        <w:rPr>
          <w:rFonts w:ascii="Times New Roman" w:hAnsi="Times New Roman"/>
          <w:sz w:val="24"/>
        </w:rPr>
        <w:t xml:space="preserve">, связанных с ненадлежащим исполнением Поставщиком своих обязанностей по уплате налогов, сборов, пошлин и иных обязательных платежей, </w:t>
      </w:r>
      <w:r w:rsidR="00240A8E" w:rsidRPr="00DC68AF">
        <w:rPr>
          <w:rFonts w:ascii="Times New Roman" w:hAnsi="Times New Roman"/>
          <w:sz w:val="24"/>
        </w:rPr>
        <w:t>Поставщик</w:t>
      </w:r>
      <w:r w:rsidRPr="00DC68AF">
        <w:rPr>
          <w:rFonts w:ascii="Times New Roman" w:hAnsi="Times New Roman"/>
          <w:sz w:val="24"/>
        </w:rPr>
        <w:t xml:space="preserve"> обязуется компенсировать </w:t>
      </w:r>
      <w:r w:rsidR="00240A8E" w:rsidRPr="00DC68AF">
        <w:rPr>
          <w:rFonts w:ascii="Times New Roman" w:hAnsi="Times New Roman"/>
          <w:sz w:val="24"/>
        </w:rPr>
        <w:t>Покупателю</w:t>
      </w:r>
      <w:r w:rsidRPr="00DC68AF">
        <w:rPr>
          <w:rFonts w:ascii="Times New Roman" w:hAnsi="Times New Roman"/>
          <w:sz w:val="24"/>
        </w:rPr>
        <w:t xml:space="preserve"> все понесенные в связи с этим убытки.</w:t>
      </w:r>
    </w:p>
    <w:p w14:paraId="34D7CDB0" w14:textId="77777777" w:rsidR="00021407" w:rsidRPr="000A23D9" w:rsidRDefault="0002140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</w:p>
    <w:p w14:paraId="55FAA656" w14:textId="77777777" w:rsidR="00375F02" w:rsidRPr="000A23D9" w:rsidRDefault="00375F02" w:rsidP="007766AF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14:paraId="0BCC2370" w14:textId="77777777" w:rsidR="000A7FFE" w:rsidRPr="000A23D9" w:rsidRDefault="000A7FFE" w:rsidP="007766AF">
      <w:pPr>
        <w:pStyle w:val="11"/>
        <w:tabs>
          <w:tab w:val="left" w:pos="567"/>
          <w:tab w:val="left" w:pos="1134"/>
        </w:tabs>
        <w:ind w:left="284"/>
        <w:rPr>
          <w:b/>
          <w:sz w:val="24"/>
          <w:szCs w:val="24"/>
        </w:rPr>
      </w:pPr>
    </w:p>
    <w:p w14:paraId="31782C45" w14:textId="4ADF08B4" w:rsidR="00D815C7" w:rsidRPr="00D815C7" w:rsidRDefault="000A23D9" w:rsidP="00993DAA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14:paraId="6A472FD3" w14:textId="77777777" w:rsidR="00D815C7" w:rsidRPr="00D815C7" w:rsidRDefault="000A23D9" w:rsidP="00993DAA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14:paraId="3F172F84" w14:textId="77777777" w:rsidR="00EE6947" w:rsidRDefault="00375F02" w:rsidP="00993DAA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</w:rPr>
      </w:pPr>
      <w:r w:rsidRPr="00EE6947">
        <w:rPr>
          <w:rFonts w:ascii="Times New Roman" w:hAnsi="Times New Roman"/>
          <w:sz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14:paraId="29B038C5" w14:textId="7786AB7F" w:rsidR="00D815C7" w:rsidRPr="00EE6947" w:rsidRDefault="000A23D9" w:rsidP="00993DAA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</w:rPr>
      </w:pPr>
      <w:r w:rsidRPr="00EE694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14:paraId="0389CD3C" w14:textId="77777777" w:rsidR="00EE6947" w:rsidRPr="00EE6947" w:rsidRDefault="000A23D9" w:rsidP="00993DAA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14:paraId="4CC29674" w14:textId="58931644" w:rsidR="00EE6947" w:rsidRPr="00EE6947" w:rsidRDefault="00375F02" w:rsidP="00993DAA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E6947">
        <w:rPr>
          <w:rFonts w:ascii="Times New Roman" w:hAnsi="Times New Roman"/>
          <w:sz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14:paraId="7B7F1922" w14:textId="6012D0E8" w:rsidR="002D41F2" w:rsidRPr="00EE6947" w:rsidRDefault="00375F02" w:rsidP="00993DAA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</w:rPr>
      </w:pPr>
      <w:r w:rsidRPr="00EE6947">
        <w:rPr>
          <w:rFonts w:ascii="Times New Roman" w:hAnsi="Times New Roman"/>
          <w:sz w:val="24"/>
        </w:rPr>
        <w:t xml:space="preserve">Настоящий Договор подписан в двух экземплярах, один - для </w:t>
      </w:r>
      <w:r w:rsidR="00B17BF3" w:rsidRPr="00EE6947">
        <w:rPr>
          <w:rFonts w:ascii="Times New Roman" w:hAnsi="Times New Roman"/>
          <w:sz w:val="24"/>
        </w:rPr>
        <w:t>Поставщика</w:t>
      </w:r>
      <w:r w:rsidRPr="00EE6947">
        <w:rPr>
          <w:rFonts w:ascii="Times New Roman" w:hAnsi="Times New Roman"/>
          <w:sz w:val="24"/>
        </w:rPr>
        <w:t>, другой для Покупателя. Оба экземпляра имеют одинаковую юридическую силу.</w:t>
      </w:r>
    </w:p>
    <w:p w14:paraId="18ECE00E" w14:textId="77777777" w:rsidR="0019238A" w:rsidRPr="000A23D9" w:rsidRDefault="0019238A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1405CC71" w14:textId="77777777" w:rsidR="00021407" w:rsidRPr="000A23D9" w:rsidRDefault="00021407" w:rsidP="007766AF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14:paraId="3D80C472" w14:textId="77777777" w:rsidR="00021407" w:rsidRPr="000A23D9" w:rsidRDefault="00021407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0FFD2880" w14:textId="77777777" w:rsidR="00021407" w:rsidRPr="000A23D9" w:rsidRDefault="00021407" w:rsidP="007766AF">
      <w:pPr>
        <w:pStyle w:val="11"/>
        <w:tabs>
          <w:tab w:val="left" w:pos="567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14:paraId="7E077D3B" w14:textId="77777777" w:rsidR="00021407" w:rsidRPr="000A23D9" w:rsidRDefault="000A7FFE" w:rsidP="007766AF">
      <w:pPr>
        <w:pStyle w:val="11"/>
        <w:tabs>
          <w:tab w:val="left" w:pos="567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14:paraId="0EE79E3B" w14:textId="77777777" w:rsidR="00021407" w:rsidRPr="00021407" w:rsidRDefault="00021407" w:rsidP="007766AF">
      <w:pPr>
        <w:pStyle w:val="11"/>
        <w:tabs>
          <w:tab w:val="left" w:pos="567"/>
          <w:tab w:val="left" w:pos="709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 xml:space="preserve">– </w:t>
      </w:r>
      <w:r w:rsidR="00240A8E">
        <w:rPr>
          <w:sz w:val="24"/>
          <w:szCs w:val="24"/>
        </w:rPr>
        <w:t xml:space="preserve">Форма заявки </w:t>
      </w:r>
      <w:r w:rsidR="00240A8E" w:rsidRPr="00240A8E">
        <w:rPr>
          <w:sz w:val="24"/>
          <w:szCs w:val="24"/>
        </w:rPr>
        <w:t>на поставку товара</w:t>
      </w:r>
      <w:r w:rsidRPr="00021407">
        <w:rPr>
          <w:sz w:val="24"/>
          <w:szCs w:val="24"/>
        </w:rPr>
        <w:t>.</w:t>
      </w:r>
    </w:p>
    <w:p w14:paraId="005C2C42" w14:textId="66ADE8AA" w:rsidR="000A6D31" w:rsidRPr="00DC68AF" w:rsidRDefault="000A7FFE" w:rsidP="007766AF">
      <w:pPr>
        <w:pStyle w:val="11"/>
        <w:tabs>
          <w:tab w:val="left" w:pos="567"/>
        </w:tabs>
        <w:ind w:left="284" w:firstLine="567"/>
        <w:rPr>
          <w:sz w:val="24"/>
        </w:rPr>
      </w:pPr>
      <w:r>
        <w:rPr>
          <w:sz w:val="24"/>
          <w:szCs w:val="24"/>
        </w:rPr>
        <w:t>16</w:t>
      </w:r>
      <w:r w:rsidR="00021407" w:rsidRPr="00021407">
        <w:rPr>
          <w:sz w:val="24"/>
          <w:szCs w:val="24"/>
        </w:rPr>
        <w:t>.4.</w:t>
      </w:r>
      <w:r w:rsidR="00021407" w:rsidRPr="00021407">
        <w:rPr>
          <w:sz w:val="24"/>
          <w:szCs w:val="24"/>
        </w:rPr>
        <w:tab/>
        <w:t xml:space="preserve">Приложение </w:t>
      </w:r>
      <w:r w:rsidR="000A6D31">
        <w:rPr>
          <w:sz w:val="24"/>
          <w:szCs w:val="24"/>
        </w:rPr>
        <w:t xml:space="preserve">№ </w:t>
      </w:r>
      <w:r w:rsidR="00021407" w:rsidRPr="00021407">
        <w:rPr>
          <w:sz w:val="24"/>
          <w:szCs w:val="24"/>
        </w:rPr>
        <w:t xml:space="preserve">4 </w:t>
      </w:r>
      <w:r w:rsidR="000A6D31">
        <w:rPr>
          <w:sz w:val="24"/>
          <w:szCs w:val="24"/>
        </w:rPr>
        <w:t>–</w:t>
      </w:r>
      <w:r w:rsidR="000A6D31" w:rsidRPr="000A6D31">
        <w:t xml:space="preserve"> </w:t>
      </w:r>
      <w:r w:rsidR="000A6D31" w:rsidRPr="000A23D9">
        <w:rPr>
          <w:sz w:val="24"/>
          <w:szCs w:val="24"/>
        </w:rPr>
        <w:t>Информация о цепочке собственников контрагента, включая бенефициаров.</w:t>
      </w:r>
    </w:p>
    <w:p w14:paraId="77CB0177" w14:textId="347B0FA0" w:rsidR="000A6D31" w:rsidRDefault="000A6D31" w:rsidP="007766AF">
      <w:pPr>
        <w:pStyle w:val="11"/>
        <w:tabs>
          <w:tab w:val="left" w:pos="567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</w:t>
      </w:r>
      <w:r w:rsidR="00EE6947">
        <w:rPr>
          <w:sz w:val="24"/>
          <w:szCs w:val="24"/>
        </w:rPr>
        <w:t>5</w:t>
      </w:r>
      <w:r w:rsidR="007D2537">
        <w:rPr>
          <w:sz w:val="24"/>
          <w:szCs w:val="24"/>
        </w:rPr>
        <w:t>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0A7FFE">
        <w:rPr>
          <w:sz w:val="24"/>
          <w:szCs w:val="24"/>
        </w:rPr>
        <w:t>5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14:paraId="70134011" w14:textId="77777777" w:rsidR="00DC68AF" w:rsidRPr="00DC68AF" w:rsidRDefault="00DC68AF" w:rsidP="007766AF">
      <w:pPr>
        <w:pStyle w:val="11"/>
        <w:tabs>
          <w:tab w:val="left" w:pos="567"/>
        </w:tabs>
        <w:ind w:left="284" w:firstLine="567"/>
        <w:rPr>
          <w:snapToGrid/>
          <w:sz w:val="24"/>
          <w:szCs w:val="24"/>
        </w:rPr>
      </w:pPr>
    </w:p>
    <w:p w14:paraId="420417E9" w14:textId="77777777" w:rsidR="007D2537" w:rsidRPr="00DC68AF" w:rsidRDefault="007D2537" w:rsidP="007766AF">
      <w:pPr>
        <w:tabs>
          <w:tab w:val="left" w:pos="567"/>
        </w:tabs>
        <w:ind w:left="284"/>
        <w:rPr>
          <w:b/>
        </w:rPr>
      </w:pPr>
    </w:p>
    <w:tbl>
      <w:tblPr>
        <w:tblpPr w:leftFromText="180" w:rightFromText="180" w:vertAnchor="text" w:horzAnchor="margin" w:tblpXSpec="center" w:tblpY="901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284"/>
        <w:gridCol w:w="4896"/>
      </w:tblGrid>
      <w:tr w:rsidR="00AD4A33" w:rsidRPr="000A23D9" w14:paraId="2FF4558C" w14:textId="77777777" w:rsidTr="00993DAA">
        <w:trPr>
          <w:trHeight w:val="736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C2C83C9" w14:textId="52C8AF41" w:rsidR="00993DAA" w:rsidRDefault="00993DAA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</w:p>
          <w:p w14:paraId="69F816EF" w14:textId="54654B65" w:rsidR="00AD4A33" w:rsidRPr="000A23D9" w:rsidRDefault="00E94F71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  <w:rPr>
                <w:b/>
              </w:rPr>
            </w:pPr>
            <w:r>
              <w:rPr>
                <w:b/>
              </w:rPr>
              <w:t>АО «ТЗС</w:t>
            </w:r>
            <w:r w:rsidR="00AD4A33" w:rsidRPr="000A23D9">
              <w:rPr>
                <w:b/>
              </w:rPr>
              <w:t>»</w:t>
            </w:r>
          </w:p>
          <w:p w14:paraId="7C818322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Юридический адрес: 119027, г. Москва, </w:t>
            </w:r>
          </w:p>
          <w:p w14:paraId="0F909A94" w14:textId="63045EF4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Заводское ш., д. </w:t>
            </w:r>
            <w:r w:rsidR="0019238A">
              <w:t>1</w:t>
            </w:r>
            <w:r w:rsidRPr="000A23D9">
              <w:t>9, стр.1</w:t>
            </w:r>
          </w:p>
          <w:p w14:paraId="3986D08B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Почтовый адрес: 119027, г. Москва, </w:t>
            </w:r>
          </w:p>
          <w:p w14:paraId="03FB47DB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ул. Центральная, д. 10</w:t>
            </w:r>
          </w:p>
          <w:p w14:paraId="5A004A7D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ИНН/КПП 7732538030/772901001</w:t>
            </w:r>
          </w:p>
          <w:p w14:paraId="58368483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р/с 40702810638180006513</w:t>
            </w:r>
          </w:p>
          <w:p w14:paraId="3E866D08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ПАО Сбербанк</w:t>
            </w:r>
          </w:p>
          <w:p w14:paraId="4611A4C5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к/с 30101810400000000225</w:t>
            </w:r>
          </w:p>
          <w:p w14:paraId="2DEB03BE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БИК 044525225</w:t>
            </w:r>
          </w:p>
          <w:p w14:paraId="2BFB5243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ОКПО 61717551</w:t>
            </w:r>
          </w:p>
          <w:p w14:paraId="638F9DB1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Тел.: +7 (495) 436-72-75</w:t>
            </w:r>
          </w:p>
          <w:p w14:paraId="17A188D6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Факс: +7 (495) 741-25-33</w:t>
            </w:r>
          </w:p>
          <w:p w14:paraId="2B0B450C" w14:textId="6365E3A2" w:rsidR="00AD4A33" w:rsidRPr="0050067D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44E6F">
              <w:t xml:space="preserve">Эл.почта: </w:t>
            </w:r>
            <w:r w:rsidR="00044E6F">
              <w:rPr>
                <w:lang w:val="en-US"/>
              </w:rPr>
              <w:t>tzs</w:t>
            </w:r>
            <w:r w:rsidR="00044E6F" w:rsidRPr="0050067D">
              <w:t>@</w:t>
            </w:r>
            <w:r w:rsidR="00044E6F">
              <w:rPr>
                <w:lang w:val="en-US"/>
              </w:rPr>
              <w:t>vnukovo</w:t>
            </w:r>
            <w:r w:rsidR="00044E6F" w:rsidRPr="0050067D">
              <w:t>.</w:t>
            </w:r>
            <w:r w:rsidR="00044E6F">
              <w:rPr>
                <w:lang w:val="en-US"/>
              </w:rPr>
              <w:t>ru</w:t>
            </w:r>
          </w:p>
          <w:p w14:paraId="6A64A5E3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18054BC0" w14:textId="77777777" w:rsidR="00462F34" w:rsidRDefault="00462F34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5AE577C4" w14:textId="77777777" w:rsidR="00462F34" w:rsidRDefault="00462F34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323CEF13" w14:textId="1E37B9F4" w:rsidR="00AD4A33" w:rsidRPr="0055783D" w:rsidRDefault="00B934FA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  <w:rPr>
                <w:b/>
              </w:rPr>
            </w:pPr>
            <w:r w:rsidRPr="0055783D">
              <w:rPr>
                <w:b/>
              </w:rPr>
              <w:t>Коммерческий</w:t>
            </w:r>
            <w:r w:rsidR="00AD4A33" w:rsidRPr="0055783D">
              <w:rPr>
                <w:b/>
              </w:rPr>
              <w:t xml:space="preserve"> директор</w:t>
            </w:r>
          </w:p>
          <w:p w14:paraId="66AC7E2C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027148C3" w14:textId="75F20898" w:rsidR="00AD4A33" w:rsidRPr="00B934FA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_</w:t>
            </w:r>
            <w:r w:rsidR="00B934FA">
              <w:t>___________________ А.В. Лаврентьев</w:t>
            </w:r>
          </w:p>
          <w:p w14:paraId="4F010E19" w14:textId="77777777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7686A3D5" w14:textId="07BFB3FC" w:rsidR="00AD4A33" w:rsidRPr="000A23D9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«___» _______________202</w:t>
            </w:r>
            <w:r w:rsidR="00AB5EA7">
              <w:t>1</w:t>
            </w:r>
            <w:r w:rsidRPr="000A23D9">
              <w:t>г.</w:t>
            </w:r>
          </w:p>
          <w:p w14:paraId="26480F8D" w14:textId="77777777" w:rsidR="00AD4A33" w:rsidRDefault="00AD4A33" w:rsidP="00E07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15F826E7" w14:textId="77777777" w:rsidR="00AD4A33" w:rsidRPr="000A23D9" w:rsidRDefault="00AD4A33" w:rsidP="00E07F01">
            <w:pPr>
              <w:tabs>
                <w:tab w:val="left" w:pos="567"/>
              </w:tabs>
              <w:ind w:left="284"/>
              <w:jc w:val="both"/>
            </w:pPr>
            <w:r w:rsidRPr="00993DAA">
              <w:rPr>
                <w:sz w:val="20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F91DE5" w14:textId="77777777" w:rsidR="00AD4A33" w:rsidRPr="000A23D9" w:rsidRDefault="00AD4A33" w:rsidP="00E07F01">
            <w:pPr>
              <w:tabs>
                <w:tab w:val="left" w:pos="567"/>
              </w:tabs>
              <w:ind w:left="284"/>
              <w:jc w:val="both"/>
            </w:pPr>
            <w:r w:rsidRPr="000A23D9">
              <w:t xml:space="preserve">   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B391A47" w14:textId="7F47B415" w:rsidR="00AD4A33" w:rsidRDefault="00AD4A33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7CD47812" w14:textId="7E0F40D9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2A37BDD8" w14:textId="377AC86F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7C68104E" w14:textId="3F467334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0CBE56E7" w14:textId="7D189A8E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33EE3418" w14:textId="545155F5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4F5B7EA8" w14:textId="0416C708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78DE22C5" w14:textId="7CE8C77D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093A0438" w14:textId="11C08AEC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229E4A84" w14:textId="2D9D6812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0AAE4446" w14:textId="5A7DDAB7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293C7B8B" w14:textId="105C4DE7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4025588E" w14:textId="73C31DEB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1F5FB483" w14:textId="359CCE0C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5B996EA3" w14:textId="2836399C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434CD9B5" w14:textId="7648CBE4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61C2F38B" w14:textId="0F06164F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66B4E4FE" w14:textId="7E5634BB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4C31F42D" w14:textId="33714122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1ADC8694" w14:textId="77777777" w:rsidR="00EB386A" w:rsidRDefault="00EB386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18B1FC73" w14:textId="26E1ED3B" w:rsidR="00AD4A33" w:rsidRPr="000A23D9" w:rsidRDefault="00993DA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  <w:r>
              <w:t xml:space="preserve"> </w:t>
            </w:r>
            <w:r w:rsidR="00AD4A33" w:rsidRPr="000A23D9">
              <w:t xml:space="preserve">____________________ </w:t>
            </w:r>
            <w:r w:rsidR="00EB386A">
              <w:t>/_______________/</w:t>
            </w:r>
            <w:r w:rsidR="000D2779" w:rsidRPr="000D2779">
              <w:t>.</w:t>
            </w:r>
          </w:p>
          <w:p w14:paraId="7F2E7568" w14:textId="77777777" w:rsidR="00AD4A33" w:rsidRPr="000A23D9" w:rsidRDefault="00AD4A33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</w:p>
          <w:p w14:paraId="345B0860" w14:textId="25B16718" w:rsidR="00AD4A33" w:rsidRPr="000A23D9" w:rsidRDefault="00993DAA" w:rsidP="00A334D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44"/>
              <w:jc w:val="both"/>
            </w:pPr>
            <w:r>
              <w:t xml:space="preserve"> </w:t>
            </w:r>
            <w:r w:rsidR="00AD4A33" w:rsidRPr="000A23D9">
              <w:t>«___» _______________202</w:t>
            </w:r>
            <w:r w:rsidR="00AB5EA7">
              <w:t>1</w:t>
            </w:r>
            <w:r w:rsidR="00AD4A33" w:rsidRPr="000A23D9">
              <w:t>г.</w:t>
            </w:r>
          </w:p>
          <w:p w14:paraId="2BC4B966" w14:textId="05375BDC" w:rsidR="00A334D7" w:rsidRDefault="00A334D7" w:rsidP="00A334D7">
            <w:pPr>
              <w:tabs>
                <w:tab w:val="left" w:pos="567"/>
              </w:tabs>
              <w:ind w:left="144"/>
              <w:jc w:val="both"/>
            </w:pPr>
          </w:p>
          <w:p w14:paraId="447C76FC" w14:textId="61F26976" w:rsidR="00AD4A33" w:rsidRPr="00993DAA" w:rsidRDefault="00AD4A33" w:rsidP="00A334D7">
            <w:pPr>
              <w:tabs>
                <w:tab w:val="left" w:pos="567"/>
              </w:tabs>
              <w:ind w:left="144"/>
              <w:jc w:val="both"/>
              <w:rPr>
                <w:sz w:val="20"/>
              </w:rPr>
            </w:pPr>
            <w:r w:rsidRPr="00993DAA">
              <w:rPr>
                <w:sz w:val="20"/>
              </w:rPr>
              <w:t>М.П.</w:t>
            </w:r>
          </w:p>
          <w:p w14:paraId="75ED697A" w14:textId="77777777" w:rsidR="00AD4A33" w:rsidRPr="000A23D9" w:rsidRDefault="00AD4A33" w:rsidP="00E07F01">
            <w:pPr>
              <w:tabs>
                <w:tab w:val="left" w:pos="567"/>
              </w:tabs>
              <w:ind w:left="284" w:firstLine="709"/>
            </w:pPr>
          </w:p>
        </w:tc>
      </w:tr>
    </w:tbl>
    <w:p w14:paraId="12D18B9B" w14:textId="69A851EE" w:rsidR="00B627EE" w:rsidRPr="00B03830" w:rsidRDefault="00375F02" w:rsidP="008D2644">
      <w:pPr>
        <w:pStyle w:val="a4"/>
        <w:numPr>
          <w:ilvl w:val="0"/>
          <w:numId w:val="7"/>
        </w:numPr>
        <w:tabs>
          <w:tab w:val="left" w:pos="567"/>
        </w:tabs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B03830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p w14:paraId="7F356C94" w14:textId="16CF2763" w:rsidR="000A6D31" w:rsidRPr="00AD4A33" w:rsidRDefault="009F5E6B" w:rsidP="00AD4A33">
      <w:pPr>
        <w:pStyle w:val="2"/>
        <w:tabs>
          <w:tab w:val="left" w:pos="567"/>
          <w:tab w:val="left" w:pos="709"/>
          <w:tab w:val="left" w:pos="1134"/>
        </w:tabs>
        <w:rPr>
          <w:szCs w:val="24"/>
        </w:rPr>
      </w:pPr>
      <w:r w:rsidRPr="000A23D9">
        <w:br w:type="page"/>
      </w:r>
    </w:p>
    <w:p w14:paraId="68F2AA40" w14:textId="77777777" w:rsidR="00E07F01" w:rsidRDefault="00E07F01" w:rsidP="007766AF">
      <w:pPr>
        <w:tabs>
          <w:tab w:val="left" w:pos="567"/>
        </w:tabs>
        <w:ind w:left="284" w:right="129"/>
        <w:jc w:val="right"/>
        <w:rPr>
          <w:sz w:val="20"/>
        </w:rPr>
        <w:sectPr w:rsidR="00E07F01" w:rsidSect="00B328F1">
          <w:pgSz w:w="11906" w:h="16838"/>
          <w:pgMar w:top="567" w:right="851" w:bottom="1135" w:left="1276" w:header="283" w:footer="283" w:gutter="0"/>
          <w:cols w:space="708"/>
          <w:docGrid w:linePitch="360"/>
        </w:sectPr>
      </w:pPr>
    </w:p>
    <w:p w14:paraId="3F937821" w14:textId="6F1A8F26" w:rsidR="000A6D31" w:rsidRPr="007766AF" w:rsidRDefault="000A6D31" w:rsidP="007766AF">
      <w:pPr>
        <w:tabs>
          <w:tab w:val="left" w:pos="567"/>
        </w:tabs>
        <w:ind w:left="284" w:right="129"/>
        <w:jc w:val="right"/>
        <w:rPr>
          <w:sz w:val="20"/>
        </w:rPr>
      </w:pPr>
      <w:r w:rsidRPr="007766AF">
        <w:rPr>
          <w:sz w:val="20"/>
        </w:rPr>
        <w:t>Приложение №1</w:t>
      </w:r>
    </w:p>
    <w:p w14:paraId="17746853" w14:textId="37D60147" w:rsidR="000A6D31" w:rsidRPr="007766AF" w:rsidRDefault="000A6D31" w:rsidP="007766AF">
      <w:pPr>
        <w:tabs>
          <w:tab w:val="left" w:pos="567"/>
        </w:tabs>
        <w:ind w:left="284" w:right="129"/>
        <w:jc w:val="right"/>
        <w:rPr>
          <w:sz w:val="20"/>
        </w:rPr>
      </w:pPr>
      <w:r w:rsidRPr="007766AF">
        <w:rPr>
          <w:sz w:val="20"/>
        </w:rPr>
        <w:t xml:space="preserve">к договору </w:t>
      </w:r>
      <w:r w:rsidR="0054565D" w:rsidRPr="007766AF">
        <w:rPr>
          <w:sz w:val="20"/>
        </w:rPr>
        <w:t xml:space="preserve">поставки № </w:t>
      </w:r>
      <w:r w:rsidR="00AB5EA7">
        <w:rPr>
          <w:sz w:val="20"/>
        </w:rPr>
        <w:t>___</w:t>
      </w:r>
      <w:r w:rsidR="0033680F">
        <w:rPr>
          <w:sz w:val="20"/>
        </w:rPr>
        <w:t xml:space="preserve"> </w:t>
      </w:r>
      <w:r w:rsidRPr="007766AF">
        <w:rPr>
          <w:sz w:val="20"/>
        </w:rPr>
        <w:t xml:space="preserve">от «__» ________ </w:t>
      </w:r>
      <w:r w:rsidR="00DC5CAC" w:rsidRPr="007766AF">
        <w:rPr>
          <w:sz w:val="20"/>
        </w:rPr>
        <w:t>202</w:t>
      </w:r>
      <w:r w:rsidR="00AB5EA7">
        <w:rPr>
          <w:sz w:val="20"/>
        </w:rPr>
        <w:t>1</w:t>
      </w:r>
      <w:r w:rsidRPr="007766AF">
        <w:rPr>
          <w:sz w:val="20"/>
        </w:rPr>
        <w:t xml:space="preserve"> г.</w:t>
      </w:r>
    </w:p>
    <w:p w14:paraId="5255DE8F" w14:textId="77777777" w:rsidR="00AA40B0" w:rsidRPr="000F05EF" w:rsidRDefault="00AA40B0" w:rsidP="00B21737">
      <w:pPr>
        <w:rPr>
          <w:b/>
        </w:rPr>
      </w:pPr>
    </w:p>
    <w:p w14:paraId="367DEEF0" w14:textId="77777777" w:rsidR="00AA40B0" w:rsidRPr="002A3AA7" w:rsidRDefault="00AA40B0" w:rsidP="00AA40B0">
      <w:pPr>
        <w:pStyle w:val="a4"/>
        <w:ind w:left="0"/>
        <w:jc w:val="both"/>
        <w:rPr>
          <w:rFonts w:ascii="Times New Roman" w:hAnsi="Times New Roman"/>
          <w:sz w:val="20"/>
          <w:szCs w:val="20"/>
        </w:rPr>
      </w:pPr>
    </w:p>
    <w:p w14:paraId="04DD47A3" w14:textId="77777777" w:rsidR="0055783D" w:rsidRDefault="0055783D" w:rsidP="00993DAA">
      <w:pPr>
        <w:jc w:val="center"/>
        <w:rPr>
          <w:b/>
        </w:rPr>
      </w:pPr>
    </w:p>
    <w:p w14:paraId="6BC47210" w14:textId="7273D31C" w:rsidR="00793AC5" w:rsidRDefault="00793AC5" w:rsidP="00793AC5">
      <w:pPr>
        <w:jc w:val="center"/>
        <w:rPr>
          <w:b/>
        </w:rPr>
      </w:pPr>
      <w:r w:rsidRPr="000F05EF">
        <w:rPr>
          <w:b/>
        </w:rPr>
        <w:t>Техническое задание:</w:t>
      </w:r>
    </w:p>
    <w:p w14:paraId="2FDDE68F" w14:textId="194804C2" w:rsidR="00B21737" w:rsidRDefault="00B21737" w:rsidP="00CF354F">
      <w:pPr>
        <w:tabs>
          <w:tab w:val="left" w:pos="2880"/>
        </w:tabs>
      </w:pPr>
    </w:p>
    <w:p w14:paraId="7AEB535A" w14:textId="0E0AE2B0" w:rsidR="000B01BB" w:rsidRDefault="000B01BB" w:rsidP="00CF354F">
      <w:pPr>
        <w:tabs>
          <w:tab w:val="left" w:pos="2880"/>
        </w:tabs>
      </w:pPr>
    </w:p>
    <w:p w14:paraId="52A72E89" w14:textId="72B12B3D" w:rsidR="000B01BB" w:rsidRDefault="000B01BB" w:rsidP="00CF354F">
      <w:pPr>
        <w:tabs>
          <w:tab w:val="left" w:pos="2880"/>
        </w:tabs>
      </w:pPr>
    </w:p>
    <w:p w14:paraId="11D4AB77" w14:textId="26C2A1B7" w:rsidR="000B01BB" w:rsidRDefault="000B01BB" w:rsidP="00CF354F">
      <w:pPr>
        <w:tabs>
          <w:tab w:val="left" w:pos="2880"/>
        </w:tabs>
      </w:pPr>
    </w:p>
    <w:p w14:paraId="13C2A6C6" w14:textId="2D84C3BC" w:rsidR="000B01BB" w:rsidRDefault="000B01BB" w:rsidP="00CF354F">
      <w:pPr>
        <w:tabs>
          <w:tab w:val="left" w:pos="2880"/>
        </w:tabs>
      </w:pPr>
    </w:p>
    <w:p w14:paraId="5955D9EA" w14:textId="4D95BEF2" w:rsidR="000B01BB" w:rsidRDefault="000B01BB" w:rsidP="00CF354F">
      <w:pPr>
        <w:tabs>
          <w:tab w:val="left" w:pos="2880"/>
        </w:tabs>
      </w:pPr>
    </w:p>
    <w:p w14:paraId="04CB3B0F" w14:textId="03A56C92" w:rsidR="000B01BB" w:rsidRDefault="000B01BB" w:rsidP="00CF354F">
      <w:pPr>
        <w:tabs>
          <w:tab w:val="left" w:pos="2880"/>
        </w:tabs>
      </w:pPr>
    </w:p>
    <w:p w14:paraId="7C42C067" w14:textId="27DC256F" w:rsidR="000B01BB" w:rsidRDefault="000B01BB" w:rsidP="00CF354F">
      <w:pPr>
        <w:tabs>
          <w:tab w:val="left" w:pos="2880"/>
        </w:tabs>
      </w:pPr>
    </w:p>
    <w:p w14:paraId="4394CA19" w14:textId="77777777" w:rsidR="000B01BB" w:rsidRPr="00CF354F" w:rsidRDefault="000B01BB" w:rsidP="00CF354F">
      <w:pPr>
        <w:tabs>
          <w:tab w:val="left" w:pos="2880"/>
        </w:tabs>
        <w:sectPr w:rsidR="000B01BB" w:rsidRPr="00CF354F" w:rsidSect="0055783D">
          <w:pgSz w:w="11906" w:h="16838"/>
          <w:pgMar w:top="709" w:right="566" w:bottom="425" w:left="851" w:header="709" w:footer="709" w:gutter="0"/>
          <w:cols w:space="708"/>
          <w:docGrid w:linePitch="360"/>
        </w:sectPr>
      </w:pPr>
    </w:p>
    <w:p w14:paraId="6A016B8E" w14:textId="77777777" w:rsidR="00AA40B0" w:rsidRPr="00462F34" w:rsidRDefault="00AA40B0" w:rsidP="00AA40B0">
      <w:pPr>
        <w:ind w:left="2693" w:hanging="2693"/>
        <w:jc w:val="center"/>
        <w:rPr>
          <w:b/>
        </w:rPr>
      </w:pPr>
    </w:p>
    <w:p w14:paraId="75E46044" w14:textId="77777777" w:rsidR="000A6D31" w:rsidRPr="007766AF" w:rsidRDefault="000A6D31" w:rsidP="000606FF">
      <w:pPr>
        <w:ind w:left="567" w:right="-1275"/>
        <w:jc w:val="right"/>
        <w:rPr>
          <w:sz w:val="20"/>
          <w:szCs w:val="20"/>
        </w:rPr>
      </w:pPr>
      <w:r w:rsidRPr="007766AF">
        <w:rPr>
          <w:sz w:val="20"/>
          <w:szCs w:val="20"/>
        </w:rPr>
        <w:t>Приложение №2</w:t>
      </w:r>
    </w:p>
    <w:p w14:paraId="554E12B4" w14:textId="5722AC97" w:rsidR="000A6D31" w:rsidRPr="007766AF" w:rsidRDefault="000A6D31" w:rsidP="000606FF">
      <w:pPr>
        <w:ind w:left="567" w:right="-1275"/>
        <w:jc w:val="right"/>
        <w:rPr>
          <w:sz w:val="20"/>
          <w:szCs w:val="20"/>
        </w:rPr>
      </w:pPr>
      <w:r w:rsidRPr="007766AF">
        <w:rPr>
          <w:sz w:val="20"/>
          <w:szCs w:val="20"/>
        </w:rPr>
        <w:t xml:space="preserve">к договору поставки № </w:t>
      </w:r>
      <w:r w:rsidR="00274697">
        <w:rPr>
          <w:sz w:val="20"/>
          <w:szCs w:val="20"/>
        </w:rPr>
        <w:t>____</w:t>
      </w:r>
      <w:r w:rsidR="0033680F">
        <w:rPr>
          <w:sz w:val="20"/>
          <w:szCs w:val="20"/>
        </w:rPr>
        <w:t xml:space="preserve"> </w:t>
      </w:r>
      <w:r w:rsidR="00B44306" w:rsidRPr="007766AF">
        <w:rPr>
          <w:sz w:val="20"/>
          <w:szCs w:val="20"/>
        </w:rPr>
        <w:t>о</w:t>
      </w:r>
      <w:r w:rsidRPr="007766AF">
        <w:rPr>
          <w:sz w:val="20"/>
          <w:szCs w:val="20"/>
        </w:rPr>
        <w:t xml:space="preserve">т «__» ________ </w:t>
      </w:r>
      <w:r w:rsidR="00DC5CAC" w:rsidRPr="007766AF">
        <w:rPr>
          <w:sz w:val="20"/>
          <w:szCs w:val="20"/>
        </w:rPr>
        <w:t>202</w:t>
      </w:r>
      <w:r w:rsidR="00274697">
        <w:rPr>
          <w:sz w:val="20"/>
          <w:szCs w:val="20"/>
        </w:rPr>
        <w:t>1</w:t>
      </w:r>
      <w:r w:rsidRPr="007766AF">
        <w:rPr>
          <w:sz w:val="20"/>
          <w:szCs w:val="20"/>
        </w:rPr>
        <w:t>г.</w:t>
      </w:r>
    </w:p>
    <w:p w14:paraId="2F3062ED" w14:textId="77777777" w:rsidR="000A6D31" w:rsidRPr="007766AF" w:rsidRDefault="000A6D31" w:rsidP="007766AF">
      <w:pPr>
        <w:ind w:left="567"/>
        <w:jc w:val="right"/>
        <w:rPr>
          <w:b/>
          <w:sz w:val="20"/>
          <w:szCs w:val="20"/>
        </w:rPr>
      </w:pPr>
      <w:bookmarkStart w:id="1" w:name="_GoBack"/>
      <w:bookmarkEnd w:id="1"/>
    </w:p>
    <w:p w14:paraId="0342C180" w14:textId="77777777" w:rsidR="007766AF" w:rsidRPr="007766AF" w:rsidRDefault="007766AF" w:rsidP="007766AF">
      <w:pPr>
        <w:ind w:left="567"/>
        <w:jc w:val="center"/>
        <w:rPr>
          <w:b/>
          <w:sz w:val="20"/>
          <w:szCs w:val="20"/>
        </w:rPr>
      </w:pPr>
    </w:p>
    <w:p w14:paraId="6E4FE846" w14:textId="485407DC" w:rsidR="000A6D31" w:rsidRPr="007766AF" w:rsidRDefault="001F1CFC" w:rsidP="007766AF">
      <w:pPr>
        <w:ind w:left="567"/>
        <w:jc w:val="center"/>
        <w:rPr>
          <w:sz w:val="20"/>
          <w:szCs w:val="20"/>
        </w:rPr>
      </w:pPr>
      <w:r w:rsidRPr="007766AF">
        <w:rPr>
          <w:b/>
          <w:sz w:val="20"/>
          <w:szCs w:val="20"/>
        </w:rPr>
        <w:t>Спецификация №</w:t>
      </w:r>
      <w:r w:rsidR="0055783D">
        <w:rPr>
          <w:b/>
          <w:sz w:val="20"/>
          <w:szCs w:val="20"/>
        </w:rPr>
        <w:t xml:space="preserve"> 1</w:t>
      </w:r>
    </w:p>
    <w:p w14:paraId="0A8EBEE4" w14:textId="77777777" w:rsidR="00B44306" w:rsidRPr="007766AF" w:rsidRDefault="00B44306" w:rsidP="007766AF">
      <w:pPr>
        <w:ind w:left="567"/>
        <w:jc w:val="both"/>
        <w:rPr>
          <w:sz w:val="20"/>
          <w:szCs w:val="20"/>
        </w:rPr>
      </w:pPr>
    </w:p>
    <w:tbl>
      <w:tblPr>
        <w:tblW w:w="14747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430"/>
        <w:gridCol w:w="1701"/>
        <w:gridCol w:w="1417"/>
        <w:gridCol w:w="1134"/>
        <w:gridCol w:w="1701"/>
        <w:gridCol w:w="851"/>
        <w:gridCol w:w="992"/>
        <w:gridCol w:w="1276"/>
        <w:gridCol w:w="1276"/>
        <w:gridCol w:w="992"/>
        <w:gridCol w:w="2977"/>
      </w:tblGrid>
      <w:tr w:rsidR="00B73B9C" w:rsidRPr="007766AF" w14:paraId="5F95D3EC" w14:textId="77777777" w:rsidTr="00B73B9C">
        <w:trPr>
          <w:trHeight w:val="54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3DF53D" w14:textId="77777777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п\п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5F8C7" w14:textId="63826FEC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EF360B" w14:textId="77777777" w:rsidR="00B73B9C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Марка/</w:t>
            </w:r>
          </w:p>
          <w:p w14:paraId="5755DF68" w14:textId="596F6129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Модель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DA42B6" w14:textId="77777777" w:rsidR="00B73B9C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Произво</w:t>
            </w:r>
            <w:r>
              <w:rPr>
                <w:color w:val="000000"/>
                <w:sz w:val="20"/>
                <w:szCs w:val="20"/>
              </w:rPr>
              <w:t>-</w:t>
            </w:r>
          </w:p>
          <w:p w14:paraId="14686EF4" w14:textId="4EFA0D3A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509A82B" w14:textId="6E943102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B73B9C">
              <w:rPr>
                <w:color w:val="000000"/>
                <w:sz w:val="20"/>
                <w:szCs w:val="20"/>
              </w:rPr>
              <w:t>трана происхождения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7535C6" w14:textId="4AD629AD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9CAA11" w14:textId="77777777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Ед.изм.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3556C6" w14:textId="65DB4B98" w:rsidR="00B73B9C" w:rsidRPr="007766AF" w:rsidRDefault="00B73B9C" w:rsidP="00A413F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Цена за ед.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="00A413FC">
              <w:rPr>
                <w:color w:val="000000"/>
                <w:sz w:val="20"/>
                <w:szCs w:val="20"/>
              </w:rPr>
              <w:t>руб.</w:t>
            </w:r>
            <w:r w:rsidRPr="007766AF">
              <w:rPr>
                <w:color w:val="000000"/>
                <w:sz w:val="20"/>
                <w:szCs w:val="20"/>
              </w:rPr>
              <w:t xml:space="preserve"> (в т.ч. НДС 20 %)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4EA281" w14:textId="44BBDB3E" w:rsidR="00B73B9C" w:rsidRPr="007766AF" w:rsidRDefault="00B73B9C" w:rsidP="00A413F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Стоимость Товара,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413FC">
              <w:rPr>
                <w:color w:val="000000"/>
                <w:sz w:val="20"/>
                <w:szCs w:val="20"/>
              </w:rPr>
              <w:t>руб.</w:t>
            </w:r>
            <w:r w:rsidRPr="007766A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</w:t>
            </w:r>
            <w:r w:rsidRPr="007766AF">
              <w:rPr>
                <w:color w:val="000000"/>
                <w:sz w:val="20"/>
                <w:szCs w:val="20"/>
              </w:rPr>
              <w:t xml:space="preserve">в т.ч. НДС </w:t>
            </w:r>
            <w:r>
              <w:rPr>
                <w:color w:val="000000"/>
                <w:sz w:val="20"/>
                <w:szCs w:val="20"/>
              </w:rPr>
              <w:t xml:space="preserve">20 </w:t>
            </w:r>
            <w:r w:rsidRPr="007766AF">
              <w:rPr>
                <w:color w:val="000000"/>
                <w:sz w:val="20"/>
                <w:szCs w:val="20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BCE7A8" w14:textId="6F3A58F0" w:rsidR="00B73B9C" w:rsidRPr="007766AF" w:rsidRDefault="00B73B9C" w:rsidP="00A413F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Сумма НДС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="00A413FC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7100C19" w14:textId="77777777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Технические</w:t>
            </w:r>
          </w:p>
          <w:p w14:paraId="2DACDC6C" w14:textId="77777777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стандарты</w:t>
            </w:r>
          </w:p>
          <w:p w14:paraId="5B90DDB2" w14:textId="77777777" w:rsidR="00B73B9C" w:rsidRPr="007766AF" w:rsidRDefault="00B73B9C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B73B9C" w:rsidRPr="007766AF" w14:paraId="2652D1B7" w14:textId="77777777" w:rsidTr="00B73B9C">
        <w:trPr>
          <w:trHeight w:val="44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F1E8" w14:textId="399FA99C" w:rsidR="00B73B9C" w:rsidRPr="007766AF" w:rsidRDefault="00B73B9C" w:rsidP="000606FF">
            <w:pPr>
              <w:widowControl w:val="0"/>
              <w:ind w:left="4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1DB5" w14:textId="04409666" w:rsidR="00B73B9C" w:rsidRPr="007766AF" w:rsidRDefault="00B73B9C" w:rsidP="000606FF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8D16" w14:textId="044FCB8D" w:rsidR="00B73B9C" w:rsidRPr="007766AF" w:rsidRDefault="00B73B9C" w:rsidP="000606FF">
            <w:pPr>
              <w:widowControl w:val="0"/>
              <w:ind w:left="3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40C9" w14:textId="6E6719A5" w:rsidR="00B73B9C" w:rsidRPr="007766AF" w:rsidRDefault="00B73B9C" w:rsidP="000606FF">
            <w:pPr>
              <w:widowControl w:val="0"/>
              <w:ind w:lef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933" w14:textId="41622D0D" w:rsidR="00B73B9C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36E9" w14:textId="1EC33202" w:rsidR="00B73B9C" w:rsidRPr="007766AF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64F5" w14:textId="439DFB6C" w:rsidR="00B73B9C" w:rsidRPr="007766AF" w:rsidRDefault="00B73B9C" w:rsidP="00B73B9C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DC74" w14:textId="486E1EBC" w:rsidR="00B73B9C" w:rsidRPr="007766AF" w:rsidRDefault="00B73B9C" w:rsidP="000606F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12A0" w14:textId="6AC9527B" w:rsidR="00B73B9C" w:rsidRPr="007766AF" w:rsidRDefault="00B73B9C" w:rsidP="000606FF">
            <w:pPr>
              <w:widowControl w:val="0"/>
              <w:ind w:left="4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5EB6" w14:textId="143906DF" w:rsidR="00B73B9C" w:rsidRPr="007766AF" w:rsidRDefault="00B73B9C" w:rsidP="000606FF">
            <w:pPr>
              <w:widowControl w:val="0"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97A5D1C" w14:textId="68440321" w:rsidR="00B73B9C" w:rsidRPr="000606FF" w:rsidRDefault="00B73B9C" w:rsidP="00465F5C">
            <w:pPr>
              <w:shd w:val="clear" w:color="auto" w:fill="FFFFFF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B9C" w:rsidRPr="007766AF" w14:paraId="55086BFA" w14:textId="77777777" w:rsidTr="00B73B9C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2B74" w14:textId="3D3AA14F" w:rsidR="00B73B9C" w:rsidRPr="007766AF" w:rsidRDefault="00B73B9C" w:rsidP="000606FF">
            <w:pPr>
              <w:widowControl w:val="0"/>
              <w:ind w:left="4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D00B" w14:textId="24D35390" w:rsidR="00B73B9C" w:rsidRPr="007766AF" w:rsidRDefault="00B73B9C" w:rsidP="000606FF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F3BC" w14:textId="0DDE50ED" w:rsidR="00B73B9C" w:rsidRPr="007766AF" w:rsidRDefault="00B73B9C" w:rsidP="000606FF">
            <w:pPr>
              <w:widowControl w:val="0"/>
              <w:ind w:left="3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66EA" w14:textId="21CB4337" w:rsidR="00B73B9C" w:rsidRPr="007766AF" w:rsidRDefault="00B73B9C" w:rsidP="000606FF">
            <w:pPr>
              <w:widowControl w:val="0"/>
              <w:ind w:lef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BF0B" w14:textId="3D0FCA28" w:rsidR="00B73B9C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DCF9" w14:textId="3EA78E6D" w:rsidR="00B73B9C" w:rsidRPr="007766AF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1E9E" w14:textId="1AF8321F" w:rsidR="00B73B9C" w:rsidRPr="007766AF" w:rsidRDefault="00B73B9C" w:rsidP="00B73B9C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44EE" w14:textId="76183D65" w:rsidR="00B73B9C" w:rsidRPr="007766AF" w:rsidRDefault="00B73B9C" w:rsidP="000606F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1469" w14:textId="0D078F7C" w:rsidR="00B73B9C" w:rsidRPr="007766AF" w:rsidRDefault="00B73B9C" w:rsidP="000606FF">
            <w:pPr>
              <w:widowControl w:val="0"/>
              <w:ind w:left="4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D198" w14:textId="3CD6870B" w:rsidR="00B73B9C" w:rsidRPr="007766AF" w:rsidRDefault="00B73B9C" w:rsidP="000606FF">
            <w:pPr>
              <w:widowControl w:val="0"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978B4" w14:textId="58DAAB06" w:rsidR="00B73B9C" w:rsidRPr="000606FF" w:rsidRDefault="00B73B9C" w:rsidP="000606FF">
            <w:pPr>
              <w:widowControl w:val="0"/>
              <w:ind w:left="156" w:right="2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B9C" w:rsidRPr="007766AF" w14:paraId="434DBA37" w14:textId="77777777" w:rsidTr="00B73B9C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91B1" w14:textId="0D4B3329" w:rsidR="00B73B9C" w:rsidRPr="007766AF" w:rsidRDefault="00B73B9C" w:rsidP="000606FF">
            <w:pPr>
              <w:widowControl w:val="0"/>
              <w:ind w:left="4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34B5" w14:textId="189BD01D" w:rsidR="00B73B9C" w:rsidRPr="007766AF" w:rsidRDefault="00B73B9C" w:rsidP="000606FF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AB8B" w14:textId="01B85B86" w:rsidR="00B73B9C" w:rsidRPr="007766AF" w:rsidRDefault="00B73B9C" w:rsidP="000606FF">
            <w:pPr>
              <w:widowControl w:val="0"/>
              <w:ind w:left="3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B847" w14:textId="44796F87" w:rsidR="00B73B9C" w:rsidRPr="007766AF" w:rsidRDefault="00B73B9C" w:rsidP="000606FF">
            <w:pPr>
              <w:widowControl w:val="0"/>
              <w:ind w:lef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852C" w14:textId="50A77D29" w:rsidR="00B73B9C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7240" w14:textId="2EF38E51" w:rsidR="00B73B9C" w:rsidRPr="007766AF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0833" w14:textId="5658FD20" w:rsidR="00B73B9C" w:rsidRPr="007766AF" w:rsidRDefault="00B73B9C" w:rsidP="00B73B9C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453F" w14:textId="5B047DBF" w:rsidR="00B73B9C" w:rsidRPr="007766AF" w:rsidRDefault="00B73B9C" w:rsidP="000606F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6EFB" w14:textId="101399EB" w:rsidR="00B73B9C" w:rsidRPr="007766AF" w:rsidRDefault="00B73B9C" w:rsidP="000606FF">
            <w:pPr>
              <w:widowControl w:val="0"/>
              <w:ind w:left="4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7F02" w14:textId="6D3E74CC" w:rsidR="00B73B9C" w:rsidRPr="007766AF" w:rsidRDefault="00B73B9C" w:rsidP="000606FF">
            <w:pPr>
              <w:widowControl w:val="0"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97331E4" w14:textId="5A398F61" w:rsidR="00B73B9C" w:rsidRPr="000606FF" w:rsidRDefault="00B73B9C" w:rsidP="00465F5C">
            <w:pPr>
              <w:widowControl w:val="0"/>
              <w:ind w:left="14" w:right="3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B9C" w:rsidRPr="007766AF" w14:paraId="2D0E2BE4" w14:textId="77777777" w:rsidTr="00B73B9C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EAC4" w14:textId="18F66F1C" w:rsidR="00B73B9C" w:rsidRPr="007766AF" w:rsidRDefault="00B73B9C" w:rsidP="000606FF">
            <w:pPr>
              <w:widowControl w:val="0"/>
              <w:ind w:left="4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532B" w14:textId="1AF7812B" w:rsidR="00B73B9C" w:rsidRPr="007766AF" w:rsidRDefault="00B73B9C" w:rsidP="000606FF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7D06" w14:textId="12B73EF9" w:rsidR="00B73B9C" w:rsidRPr="007766AF" w:rsidRDefault="00B73B9C" w:rsidP="000606FF">
            <w:pPr>
              <w:widowControl w:val="0"/>
              <w:ind w:left="3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384E" w14:textId="1B11BE1E" w:rsidR="00B73B9C" w:rsidRPr="007766AF" w:rsidRDefault="00B73B9C" w:rsidP="000606FF">
            <w:pPr>
              <w:widowControl w:val="0"/>
              <w:ind w:lef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0DB0" w14:textId="208B4CE5" w:rsidR="00B73B9C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DC1C" w14:textId="3501C910" w:rsidR="00B73B9C" w:rsidRPr="007766AF" w:rsidRDefault="00B73B9C" w:rsidP="000606FF">
            <w:pPr>
              <w:widowControl w:val="0"/>
              <w:ind w:left="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D47F" w14:textId="1AE742FE" w:rsidR="00B73B9C" w:rsidRPr="007766AF" w:rsidRDefault="00B73B9C" w:rsidP="00B73B9C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DA0F" w14:textId="5BCB2214" w:rsidR="00B73B9C" w:rsidRPr="007766AF" w:rsidRDefault="00B73B9C" w:rsidP="000606F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6E0D" w14:textId="7381F619" w:rsidR="00B73B9C" w:rsidRPr="007766AF" w:rsidRDefault="00B73B9C" w:rsidP="000606FF">
            <w:pPr>
              <w:widowControl w:val="0"/>
              <w:ind w:left="4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EBA0" w14:textId="14B4B49F" w:rsidR="00B73B9C" w:rsidRPr="007766AF" w:rsidRDefault="00B73B9C" w:rsidP="0050067D">
            <w:pPr>
              <w:widowControl w:val="0"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71931" w14:textId="009007E6" w:rsidR="00B73B9C" w:rsidRPr="000606FF" w:rsidRDefault="00B73B9C" w:rsidP="000606FF">
            <w:pPr>
              <w:widowControl w:val="0"/>
              <w:ind w:left="14" w:right="2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00AA1" w:rsidRPr="007766AF" w14:paraId="75FF2BB0" w14:textId="77777777" w:rsidTr="00846063">
        <w:trPr>
          <w:trHeight w:val="412"/>
        </w:trPr>
        <w:tc>
          <w:tcPr>
            <w:tcW w:w="9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46D0" w14:textId="70FFFF23" w:rsidR="00E00AA1" w:rsidRPr="007766AF" w:rsidRDefault="00E00AA1" w:rsidP="00E00AA1">
            <w:pPr>
              <w:widowControl w:val="0"/>
              <w:rPr>
                <w:b/>
                <w:color w:val="000000"/>
                <w:sz w:val="20"/>
                <w:szCs w:val="20"/>
              </w:rPr>
            </w:pPr>
            <w:r w:rsidRPr="007766AF">
              <w:rPr>
                <w:b/>
                <w:color w:val="000000"/>
                <w:sz w:val="20"/>
                <w:szCs w:val="20"/>
              </w:rPr>
              <w:t>ВСЕГО с НДС: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701B" w14:textId="07063891" w:rsidR="00E00AA1" w:rsidRPr="007766AF" w:rsidRDefault="00E00AA1" w:rsidP="00465F5C">
            <w:pPr>
              <w:widowControl w:val="0"/>
              <w:ind w:left="13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8DC7" w14:textId="2C8BB75D" w:rsidR="00E00AA1" w:rsidRPr="007766AF" w:rsidRDefault="00E00AA1" w:rsidP="0050067D">
            <w:pPr>
              <w:widowControl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08E" w14:textId="77777777" w:rsidR="00E00AA1" w:rsidRPr="007766AF" w:rsidRDefault="00E00AA1" w:rsidP="007766AF">
            <w:pPr>
              <w:widowControl w:val="0"/>
              <w:ind w:left="567" w:right="56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BD4EF8D" w14:textId="77777777" w:rsidR="000A6D31" w:rsidRDefault="000A6D31" w:rsidP="007766AF">
      <w:pPr>
        <w:ind w:left="567"/>
        <w:rPr>
          <w:sz w:val="20"/>
          <w:szCs w:val="20"/>
        </w:rPr>
      </w:pPr>
      <w:r w:rsidRPr="007766AF">
        <w:rPr>
          <w:sz w:val="20"/>
          <w:szCs w:val="20"/>
        </w:rPr>
        <w:t>Примечание:</w:t>
      </w:r>
    </w:p>
    <w:p w14:paraId="74BC5900" w14:textId="25846074" w:rsidR="00B44306" w:rsidRPr="00BC108B" w:rsidRDefault="00120650" w:rsidP="00BC108B">
      <w:pPr>
        <w:numPr>
          <w:ilvl w:val="0"/>
          <w:numId w:val="1"/>
        </w:numPr>
        <w:snapToGrid w:val="0"/>
        <w:ind w:right="-1275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 xml:space="preserve">Срок </w:t>
      </w:r>
      <w:r w:rsidR="001F1CFC" w:rsidRPr="007766AF">
        <w:rPr>
          <w:b/>
          <w:sz w:val="20"/>
          <w:szCs w:val="20"/>
        </w:rPr>
        <w:t xml:space="preserve">и условия </w:t>
      </w:r>
      <w:r w:rsidRPr="007766AF">
        <w:rPr>
          <w:b/>
          <w:sz w:val="20"/>
          <w:szCs w:val="20"/>
        </w:rPr>
        <w:t>поставки товара</w:t>
      </w:r>
      <w:r w:rsidRPr="007766AF">
        <w:rPr>
          <w:sz w:val="20"/>
          <w:szCs w:val="20"/>
        </w:rPr>
        <w:t xml:space="preserve">: </w:t>
      </w:r>
      <w:r w:rsidR="001F1CFC" w:rsidRPr="007766AF">
        <w:rPr>
          <w:sz w:val="20"/>
          <w:szCs w:val="20"/>
        </w:rPr>
        <w:t xml:space="preserve">Поставка товара осуществляется </w:t>
      </w:r>
      <w:r w:rsidR="000A7FFE" w:rsidRPr="007766AF">
        <w:rPr>
          <w:sz w:val="20"/>
          <w:szCs w:val="20"/>
        </w:rPr>
        <w:t xml:space="preserve">отдельными </w:t>
      </w:r>
      <w:r w:rsidR="001F1CFC" w:rsidRPr="007766AF">
        <w:rPr>
          <w:sz w:val="20"/>
          <w:szCs w:val="20"/>
        </w:rPr>
        <w:t>партиями на основании поданных Покупателем заявок согласно Спецификации,</w:t>
      </w:r>
      <w:r w:rsidR="00235552" w:rsidRPr="007766AF">
        <w:rPr>
          <w:sz w:val="20"/>
          <w:szCs w:val="20"/>
        </w:rPr>
        <w:t xml:space="preserve"> </w:t>
      </w:r>
      <w:r w:rsidR="0055783D">
        <w:rPr>
          <w:sz w:val="20"/>
          <w:szCs w:val="20"/>
        </w:rPr>
        <w:t xml:space="preserve">с </w:t>
      </w:r>
      <w:r w:rsidRPr="007766AF">
        <w:rPr>
          <w:sz w:val="20"/>
          <w:szCs w:val="20"/>
        </w:rPr>
        <w:t xml:space="preserve">правом досрочной </w:t>
      </w:r>
      <w:r w:rsidRPr="00B273A3">
        <w:rPr>
          <w:sz w:val="20"/>
          <w:szCs w:val="20"/>
        </w:rPr>
        <w:t>поставки.</w:t>
      </w:r>
      <w:r w:rsidR="00A413FC" w:rsidRPr="00B273A3">
        <w:rPr>
          <w:sz w:val="20"/>
          <w:szCs w:val="20"/>
        </w:rPr>
        <w:t xml:space="preserve"> Минимальная партия товара – </w:t>
      </w:r>
      <w:r w:rsidR="00080D57" w:rsidRPr="00B273A3">
        <w:rPr>
          <w:sz w:val="20"/>
          <w:szCs w:val="20"/>
        </w:rPr>
        <w:t>10</w:t>
      </w:r>
      <w:r w:rsidR="00B273A3" w:rsidRPr="00B273A3">
        <w:rPr>
          <w:sz w:val="20"/>
          <w:szCs w:val="20"/>
        </w:rPr>
        <w:t> 00</w:t>
      </w:r>
      <w:r w:rsidR="00080D57" w:rsidRPr="00B273A3">
        <w:rPr>
          <w:sz w:val="20"/>
          <w:szCs w:val="20"/>
        </w:rPr>
        <w:t>0</w:t>
      </w:r>
      <w:r w:rsidR="00B273A3" w:rsidRPr="00B273A3">
        <w:rPr>
          <w:sz w:val="20"/>
          <w:szCs w:val="20"/>
        </w:rPr>
        <w:t>,00</w:t>
      </w:r>
      <w:r w:rsidR="00B626D6">
        <w:rPr>
          <w:sz w:val="20"/>
          <w:szCs w:val="20"/>
        </w:rPr>
        <w:t xml:space="preserve"> (десять тысяч)</w:t>
      </w:r>
      <w:r w:rsidR="00B273A3" w:rsidRPr="00B273A3">
        <w:rPr>
          <w:sz w:val="20"/>
          <w:szCs w:val="20"/>
        </w:rPr>
        <w:t xml:space="preserve"> руб</w:t>
      </w:r>
      <w:r w:rsidR="00B626D6">
        <w:rPr>
          <w:sz w:val="20"/>
          <w:szCs w:val="20"/>
        </w:rPr>
        <w:t>лей</w:t>
      </w:r>
      <w:r w:rsidR="00080D57" w:rsidRPr="00B273A3">
        <w:rPr>
          <w:sz w:val="20"/>
          <w:szCs w:val="20"/>
        </w:rPr>
        <w:t>.</w:t>
      </w:r>
      <w:r w:rsidRPr="007766AF">
        <w:rPr>
          <w:sz w:val="20"/>
          <w:szCs w:val="20"/>
        </w:rPr>
        <w:t xml:space="preserve"> </w:t>
      </w:r>
      <w:r w:rsidR="00235552" w:rsidRPr="007766AF">
        <w:rPr>
          <w:sz w:val="20"/>
          <w:szCs w:val="20"/>
        </w:rPr>
        <w:t xml:space="preserve">Срок </w:t>
      </w:r>
      <w:r w:rsidR="000A7FFE" w:rsidRPr="007766AF">
        <w:rPr>
          <w:sz w:val="20"/>
          <w:szCs w:val="20"/>
        </w:rPr>
        <w:t xml:space="preserve">поставки товара по каждой заявке не должен превышать </w:t>
      </w:r>
      <w:r w:rsidR="008F19C1" w:rsidRPr="008F19C1">
        <w:rPr>
          <w:sz w:val="20"/>
          <w:szCs w:val="20"/>
        </w:rPr>
        <w:t xml:space="preserve">45 (сорока пяти) календарных дней </w:t>
      </w:r>
      <w:r w:rsidR="00235552" w:rsidRPr="00E604E6">
        <w:rPr>
          <w:sz w:val="20"/>
          <w:szCs w:val="20"/>
        </w:rPr>
        <w:t>с даты подачи заявки.</w:t>
      </w:r>
      <w:r w:rsidR="00F56551">
        <w:rPr>
          <w:sz w:val="20"/>
          <w:szCs w:val="20"/>
        </w:rPr>
        <w:t xml:space="preserve"> Одновременно с передачей т</w:t>
      </w:r>
      <w:r w:rsidR="00B44306" w:rsidRPr="00E604E6">
        <w:rPr>
          <w:sz w:val="20"/>
          <w:szCs w:val="20"/>
        </w:rPr>
        <w:t>овара Поставщик передает Покупателю следующие документы: товарно-транспортную накладную; товарную накладную</w:t>
      </w:r>
      <w:r w:rsidR="00B44306" w:rsidRPr="007766AF">
        <w:rPr>
          <w:sz w:val="20"/>
          <w:szCs w:val="20"/>
        </w:rPr>
        <w:t xml:space="preserve"> УФ № ТОРГ-12 (или УПД); счет; счет-фактуру</w:t>
      </w:r>
      <w:r w:rsidR="00465F5C">
        <w:rPr>
          <w:sz w:val="20"/>
          <w:szCs w:val="20"/>
        </w:rPr>
        <w:t xml:space="preserve"> </w:t>
      </w:r>
      <w:r w:rsidR="00B44306" w:rsidRPr="007766AF">
        <w:rPr>
          <w:sz w:val="20"/>
          <w:szCs w:val="20"/>
        </w:rPr>
        <w:t>(при возможности оформления); копию сертификата соответствия на Товар</w:t>
      </w:r>
      <w:r w:rsidR="00E57BC7" w:rsidRPr="00BC108B">
        <w:rPr>
          <w:sz w:val="20"/>
          <w:szCs w:val="20"/>
        </w:rPr>
        <w:t>.</w:t>
      </w:r>
      <w:r w:rsidR="0055783D" w:rsidRPr="00BC108B">
        <w:rPr>
          <w:sz w:val="20"/>
          <w:szCs w:val="20"/>
        </w:rPr>
        <w:t xml:space="preserve"> </w:t>
      </w:r>
    </w:p>
    <w:p w14:paraId="24A40860" w14:textId="77777777" w:rsidR="00184730" w:rsidRDefault="00120650" w:rsidP="00184730">
      <w:pPr>
        <w:numPr>
          <w:ilvl w:val="0"/>
          <w:numId w:val="1"/>
        </w:numPr>
        <w:ind w:left="567" w:right="-1275" w:firstLine="142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>Базис поставки:</w:t>
      </w:r>
      <w:r w:rsidRPr="007766AF">
        <w:rPr>
          <w:sz w:val="20"/>
          <w:szCs w:val="20"/>
        </w:rPr>
        <w:t xml:space="preserve">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14:paraId="513AC51B" w14:textId="39B9409F" w:rsidR="00184730" w:rsidRDefault="00120650" w:rsidP="00184730">
      <w:pPr>
        <w:numPr>
          <w:ilvl w:val="0"/>
          <w:numId w:val="1"/>
        </w:numPr>
        <w:ind w:left="567" w:right="-1275" w:firstLine="142"/>
        <w:jc w:val="both"/>
        <w:rPr>
          <w:sz w:val="20"/>
          <w:szCs w:val="20"/>
        </w:rPr>
      </w:pPr>
      <w:r w:rsidRPr="00184730">
        <w:rPr>
          <w:b/>
          <w:bCs/>
          <w:sz w:val="20"/>
          <w:szCs w:val="20"/>
        </w:rPr>
        <w:t>Условия оплаты:</w:t>
      </w:r>
      <w:r w:rsidRPr="00184730">
        <w:rPr>
          <w:sz w:val="20"/>
          <w:szCs w:val="20"/>
        </w:rPr>
        <w:t xml:space="preserve"> </w:t>
      </w:r>
      <w:r w:rsidR="0055783D" w:rsidRPr="00184730">
        <w:rPr>
          <w:sz w:val="20"/>
          <w:szCs w:val="20"/>
        </w:rPr>
        <w:t>Оплата Товара производится Покупателем в установленный настоящим Договором срок на основании выставленных счетов в рублях Российской Федерации</w:t>
      </w:r>
      <w:r w:rsidR="00184730" w:rsidRPr="00184730">
        <w:rPr>
          <w:sz w:val="20"/>
          <w:szCs w:val="20"/>
        </w:rPr>
        <w:t xml:space="preserve"> на день отгрузки</w:t>
      </w:r>
      <w:r w:rsidR="0055783D" w:rsidRPr="00184730">
        <w:rPr>
          <w:sz w:val="20"/>
          <w:szCs w:val="20"/>
        </w:rPr>
        <w:t xml:space="preserve"> путем безналичного перечисления денежных средств на расчетный счет Поставщика в пределах Цены Договора. </w:t>
      </w:r>
    </w:p>
    <w:p w14:paraId="78AF4E02" w14:textId="03E09144" w:rsidR="00120650" w:rsidRPr="00184730" w:rsidRDefault="00184730" w:rsidP="00184730">
      <w:pPr>
        <w:numPr>
          <w:ilvl w:val="0"/>
          <w:numId w:val="1"/>
        </w:numPr>
        <w:ind w:left="567" w:right="-1275" w:firstLine="142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Срок оплаты:</w:t>
      </w:r>
      <w:r>
        <w:rPr>
          <w:sz w:val="20"/>
          <w:szCs w:val="20"/>
        </w:rPr>
        <w:t xml:space="preserve"> </w:t>
      </w:r>
      <w:r w:rsidR="00120650" w:rsidRPr="00184730">
        <w:rPr>
          <w:sz w:val="20"/>
          <w:szCs w:val="20"/>
        </w:rPr>
        <w:t>Покупатель производит оплату за поставленный Товар</w:t>
      </w:r>
      <w:r w:rsidR="00C41C7D" w:rsidRPr="00184730">
        <w:rPr>
          <w:sz w:val="20"/>
          <w:szCs w:val="20"/>
        </w:rPr>
        <w:t xml:space="preserve"> не ранее, чем через 10 рабочих дней, и не более 15 рабочих дней</w:t>
      </w:r>
      <w:r w:rsidR="00120650" w:rsidRPr="00184730">
        <w:rPr>
          <w:sz w:val="20"/>
          <w:szCs w:val="20"/>
        </w:rPr>
        <w:t xml:space="preserve"> с момента поставки каждой партии Товара. Транспортные расходы Поставщика по доставке Товара включены в стоимость Товара.</w:t>
      </w:r>
    </w:p>
    <w:p w14:paraId="78509597" w14:textId="1338467D" w:rsidR="00120650" w:rsidRPr="007766AF" w:rsidRDefault="00120650" w:rsidP="0055783D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567" w:right="-1275" w:firstLine="142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>Приёмка товара:</w:t>
      </w:r>
      <w:r w:rsidR="00184730">
        <w:rPr>
          <w:b/>
          <w:sz w:val="20"/>
          <w:szCs w:val="20"/>
        </w:rPr>
        <w:t xml:space="preserve"> </w:t>
      </w:r>
      <w:r w:rsidRPr="007766AF">
        <w:rPr>
          <w:sz w:val="20"/>
          <w:szCs w:val="20"/>
        </w:rPr>
        <w:t xml:space="preserve">В </w:t>
      </w:r>
      <w:r w:rsidR="008F19C1" w:rsidRPr="008F19C1">
        <w:rPr>
          <w:sz w:val="20"/>
          <w:szCs w:val="20"/>
        </w:rPr>
        <w:t>течение 10 (десяти) рабочих дней</w:t>
      </w:r>
      <w:r w:rsidRPr="007766AF">
        <w:rPr>
          <w:sz w:val="20"/>
          <w:szCs w:val="20"/>
        </w:rPr>
        <w:t xml:space="preserve"> на складе Покупателя.</w:t>
      </w:r>
    </w:p>
    <w:p w14:paraId="4687AD3A" w14:textId="77777777" w:rsidR="00120650" w:rsidRPr="007766AF" w:rsidRDefault="00120650" w:rsidP="0055783D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567" w:right="-1275" w:firstLine="142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 xml:space="preserve">Тара и упаковка Товара: </w:t>
      </w:r>
      <w:r w:rsidRPr="007766AF">
        <w:rPr>
          <w:sz w:val="20"/>
          <w:szCs w:val="20"/>
        </w:rPr>
        <w:t>обеспечивающая сохранность при транспортировке и хранении Товара.</w:t>
      </w:r>
    </w:p>
    <w:p w14:paraId="5E0D6F26" w14:textId="57B1001F" w:rsidR="00120650" w:rsidRPr="007766AF" w:rsidRDefault="00120650" w:rsidP="0055783D">
      <w:pPr>
        <w:widowControl w:val="0"/>
        <w:numPr>
          <w:ilvl w:val="0"/>
          <w:numId w:val="1"/>
        </w:numPr>
        <w:adjustRightInd w:val="0"/>
        <w:ind w:left="567" w:right="-1275" w:firstLine="142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>Реквизиты грузополучателя:</w:t>
      </w:r>
      <w:r w:rsidR="00E16D47">
        <w:rPr>
          <w:sz w:val="20"/>
          <w:szCs w:val="20"/>
        </w:rPr>
        <w:t xml:space="preserve"> </w:t>
      </w:r>
      <w:r w:rsidRPr="007766AF">
        <w:rPr>
          <w:sz w:val="20"/>
          <w:szCs w:val="20"/>
        </w:rPr>
        <w:t>АО «ТЗС», тел. +7(495) 436-70-85, +7(495) 436-20-06, +7(495) 436-73-55, контактное лицо – Отдел МТО.</w:t>
      </w:r>
    </w:p>
    <w:p w14:paraId="3BBB7F7E" w14:textId="77777777" w:rsidR="000A6D31" w:rsidRPr="007766AF" w:rsidRDefault="000A6D31" w:rsidP="0055783D">
      <w:pPr>
        <w:widowControl w:val="0"/>
        <w:tabs>
          <w:tab w:val="left" w:pos="426"/>
        </w:tabs>
        <w:autoSpaceDE w:val="0"/>
        <w:autoSpaceDN w:val="0"/>
        <w:adjustRightInd w:val="0"/>
        <w:ind w:left="567" w:firstLine="142"/>
        <w:jc w:val="both"/>
        <w:rPr>
          <w:sz w:val="20"/>
          <w:szCs w:val="20"/>
        </w:rPr>
      </w:pPr>
    </w:p>
    <w:p w14:paraId="2316D9E5" w14:textId="77777777" w:rsidR="000A6D31" w:rsidRPr="007766AF" w:rsidRDefault="0054565D" w:rsidP="007766AF">
      <w:pPr>
        <w:ind w:left="567"/>
        <w:jc w:val="center"/>
        <w:rPr>
          <w:b/>
          <w:sz w:val="20"/>
          <w:szCs w:val="20"/>
        </w:rPr>
      </w:pPr>
      <w:r w:rsidRPr="007766AF">
        <w:rPr>
          <w:b/>
          <w:sz w:val="20"/>
          <w:szCs w:val="20"/>
        </w:rPr>
        <w:t>ПОДПИСИ СТОРОН</w:t>
      </w:r>
    </w:p>
    <w:tbl>
      <w:tblPr>
        <w:tblW w:w="14917" w:type="dxa"/>
        <w:tblInd w:w="534" w:type="dxa"/>
        <w:tblLook w:val="01E0" w:firstRow="1" w:lastRow="1" w:firstColumn="1" w:lastColumn="1" w:noHBand="0" w:noVBand="0"/>
      </w:tblPr>
      <w:tblGrid>
        <w:gridCol w:w="6412"/>
        <w:gridCol w:w="8505"/>
      </w:tblGrid>
      <w:tr w:rsidR="000A6D31" w:rsidRPr="007766AF" w14:paraId="7F8EE13E" w14:textId="77777777" w:rsidTr="007766AF">
        <w:tc>
          <w:tcPr>
            <w:tcW w:w="6412" w:type="dxa"/>
          </w:tcPr>
          <w:p w14:paraId="3EB1E6DB" w14:textId="77777777" w:rsidR="000A6D31" w:rsidRPr="007766AF" w:rsidRDefault="000A6D31" w:rsidP="007766AF">
            <w:pPr>
              <w:pStyle w:val="2"/>
              <w:rPr>
                <w:bCs/>
                <w:sz w:val="20"/>
              </w:rPr>
            </w:pPr>
            <w:r w:rsidRPr="007766AF">
              <w:rPr>
                <w:bCs/>
                <w:sz w:val="20"/>
              </w:rPr>
              <w:t>Покупатель:</w:t>
            </w:r>
          </w:p>
          <w:p w14:paraId="49F23008" w14:textId="77777777" w:rsidR="000A6D31" w:rsidRPr="007766AF" w:rsidRDefault="000A6D31" w:rsidP="007766AF">
            <w:pPr>
              <w:pStyle w:val="2"/>
              <w:ind w:right="-2518"/>
              <w:rPr>
                <w:bCs/>
                <w:sz w:val="20"/>
              </w:rPr>
            </w:pPr>
          </w:p>
        </w:tc>
        <w:tc>
          <w:tcPr>
            <w:tcW w:w="8505" w:type="dxa"/>
          </w:tcPr>
          <w:p w14:paraId="6B297FE4" w14:textId="77777777" w:rsidR="000A6D31" w:rsidRPr="007766AF" w:rsidRDefault="000A6D31" w:rsidP="004956FD">
            <w:pPr>
              <w:pStyle w:val="2"/>
              <w:ind w:left="1735"/>
              <w:rPr>
                <w:sz w:val="20"/>
              </w:rPr>
            </w:pPr>
            <w:r w:rsidRPr="007766AF">
              <w:rPr>
                <w:sz w:val="20"/>
              </w:rPr>
              <w:t>Поставщик:</w:t>
            </w:r>
          </w:p>
          <w:p w14:paraId="5DB2F4EC" w14:textId="77777777" w:rsidR="00465F5C" w:rsidRDefault="00465F5C" w:rsidP="004956FD">
            <w:pPr>
              <w:pStyle w:val="2"/>
              <w:tabs>
                <w:tab w:val="left" w:pos="1134"/>
              </w:tabs>
              <w:ind w:left="1735"/>
              <w:rPr>
                <w:bCs/>
                <w:sz w:val="20"/>
              </w:rPr>
            </w:pPr>
          </w:p>
          <w:p w14:paraId="321C37A1" w14:textId="57FCEF5E" w:rsidR="000A6D31" w:rsidRPr="00465F5C" w:rsidRDefault="00635E1B" w:rsidP="004956FD">
            <w:pPr>
              <w:pStyle w:val="2"/>
              <w:tabs>
                <w:tab w:val="left" w:pos="1134"/>
              </w:tabs>
              <w:ind w:left="1735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________________________</w:t>
            </w:r>
            <w:r w:rsidR="00465F5C" w:rsidRPr="00465F5C">
              <w:rPr>
                <w:b w:val="0"/>
                <w:bCs/>
                <w:sz w:val="20"/>
              </w:rPr>
              <w:t xml:space="preserve"> </w:t>
            </w:r>
          </w:p>
        </w:tc>
      </w:tr>
      <w:tr w:rsidR="000A6D31" w:rsidRPr="007766AF" w14:paraId="3F815940" w14:textId="77777777" w:rsidTr="007766AF">
        <w:tc>
          <w:tcPr>
            <w:tcW w:w="6412" w:type="dxa"/>
          </w:tcPr>
          <w:p w14:paraId="18431519" w14:textId="77777777" w:rsidR="006521B7" w:rsidRPr="00D56C68" w:rsidRDefault="006521B7" w:rsidP="00465F5C">
            <w:pPr>
              <w:pStyle w:val="2"/>
              <w:tabs>
                <w:tab w:val="left" w:pos="709"/>
                <w:tab w:val="left" w:pos="1134"/>
              </w:tabs>
              <w:ind w:left="426" w:hanging="426"/>
              <w:rPr>
                <w:b w:val="0"/>
                <w:sz w:val="20"/>
              </w:rPr>
            </w:pPr>
            <w:r w:rsidRPr="00D56C68">
              <w:rPr>
                <w:b w:val="0"/>
                <w:sz w:val="20"/>
              </w:rPr>
              <w:t>Коммерческий директор</w:t>
            </w:r>
          </w:p>
          <w:p w14:paraId="608D12E2" w14:textId="77777777" w:rsidR="006521B7" w:rsidRPr="00D56C68" w:rsidRDefault="006521B7" w:rsidP="006521B7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14:paraId="44275547" w14:textId="1F1A47CA" w:rsidR="000A6D31" w:rsidRPr="007766AF" w:rsidRDefault="006521B7" w:rsidP="006521B7">
            <w:pPr>
              <w:pStyle w:val="2"/>
              <w:rPr>
                <w:b w:val="0"/>
                <w:bCs/>
                <w:sz w:val="20"/>
              </w:rPr>
            </w:pPr>
            <w:r w:rsidRPr="00D56C68">
              <w:rPr>
                <w:b w:val="0"/>
                <w:sz w:val="20"/>
              </w:rPr>
              <w:t>____________________ / Лаврентьев А.В. /</w:t>
            </w:r>
          </w:p>
        </w:tc>
        <w:tc>
          <w:tcPr>
            <w:tcW w:w="8505" w:type="dxa"/>
          </w:tcPr>
          <w:p w14:paraId="33FF6FA4" w14:textId="77777777" w:rsidR="000A6D31" w:rsidRPr="007766AF" w:rsidRDefault="000A6D31" w:rsidP="004956FD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sz w:val="20"/>
              </w:rPr>
            </w:pPr>
          </w:p>
          <w:p w14:paraId="696AC12A" w14:textId="1D77CBC2" w:rsidR="000A6D31" w:rsidRPr="007766AF" w:rsidRDefault="000A6D31" w:rsidP="00635E1B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 xml:space="preserve">___________________ </w:t>
            </w:r>
            <w:r w:rsidR="00635E1B" w:rsidRPr="0055783D">
              <w:rPr>
                <w:sz w:val="22"/>
              </w:rPr>
              <w:t xml:space="preserve"> </w:t>
            </w:r>
            <w:r w:rsidR="00635E1B">
              <w:rPr>
                <w:sz w:val="22"/>
              </w:rPr>
              <w:t>/                               /</w:t>
            </w:r>
            <w:r w:rsidR="00635E1B" w:rsidRPr="0055783D">
              <w:rPr>
                <w:sz w:val="22"/>
              </w:rPr>
              <w:t>.</w:t>
            </w:r>
          </w:p>
        </w:tc>
      </w:tr>
      <w:tr w:rsidR="000A6D31" w:rsidRPr="007766AF" w14:paraId="3DFD443D" w14:textId="77777777" w:rsidTr="007766AF">
        <w:tc>
          <w:tcPr>
            <w:tcW w:w="6412" w:type="dxa"/>
          </w:tcPr>
          <w:p w14:paraId="6049C2CA" w14:textId="77777777" w:rsidR="000A6D31" w:rsidRPr="007766AF" w:rsidRDefault="000A6D31" w:rsidP="007766AF">
            <w:pPr>
              <w:pStyle w:val="2"/>
              <w:rPr>
                <w:b w:val="0"/>
                <w:sz w:val="20"/>
              </w:rPr>
            </w:pPr>
          </w:p>
          <w:p w14:paraId="08C2B7B9" w14:textId="52C8A5B8" w:rsidR="000A6D31" w:rsidRPr="007766AF" w:rsidRDefault="00B44306" w:rsidP="00227127">
            <w:pPr>
              <w:pStyle w:val="2"/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>«__»   _______________</w:t>
            </w:r>
            <w:r w:rsidR="00DC5CAC" w:rsidRPr="007766AF">
              <w:rPr>
                <w:b w:val="0"/>
                <w:sz w:val="20"/>
              </w:rPr>
              <w:t>202</w:t>
            </w:r>
            <w:r w:rsidR="00227127">
              <w:rPr>
                <w:b w:val="0"/>
                <w:sz w:val="20"/>
              </w:rPr>
              <w:t>1</w:t>
            </w:r>
            <w:r w:rsidR="000A6D31" w:rsidRPr="007766AF">
              <w:rPr>
                <w:b w:val="0"/>
                <w:sz w:val="20"/>
              </w:rPr>
              <w:t xml:space="preserve"> г.</w:t>
            </w:r>
          </w:p>
        </w:tc>
        <w:tc>
          <w:tcPr>
            <w:tcW w:w="8505" w:type="dxa"/>
          </w:tcPr>
          <w:p w14:paraId="310EDCBF" w14:textId="77777777" w:rsidR="000A6D31" w:rsidRPr="007766AF" w:rsidRDefault="000A6D31" w:rsidP="004956FD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sz w:val="20"/>
              </w:rPr>
            </w:pPr>
          </w:p>
          <w:p w14:paraId="22374921" w14:textId="39074868" w:rsidR="000A6D31" w:rsidRPr="007766AF" w:rsidRDefault="000A6D31" w:rsidP="00227127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 xml:space="preserve">«__»   ________   </w:t>
            </w:r>
            <w:r w:rsidR="00DC5CAC" w:rsidRPr="007766AF">
              <w:rPr>
                <w:b w:val="0"/>
                <w:sz w:val="20"/>
              </w:rPr>
              <w:t>202</w:t>
            </w:r>
            <w:r w:rsidR="00227127">
              <w:rPr>
                <w:b w:val="0"/>
                <w:sz w:val="20"/>
              </w:rPr>
              <w:t>1</w:t>
            </w:r>
            <w:r w:rsidRPr="007766AF">
              <w:rPr>
                <w:b w:val="0"/>
                <w:sz w:val="20"/>
              </w:rPr>
              <w:t xml:space="preserve"> г.</w:t>
            </w:r>
          </w:p>
        </w:tc>
      </w:tr>
      <w:tr w:rsidR="000A6D31" w:rsidRPr="007766AF" w14:paraId="57ECCDAD" w14:textId="77777777" w:rsidTr="007766AF">
        <w:trPr>
          <w:trHeight w:val="568"/>
        </w:trPr>
        <w:tc>
          <w:tcPr>
            <w:tcW w:w="6412" w:type="dxa"/>
            <w:vAlign w:val="bottom"/>
          </w:tcPr>
          <w:p w14:paraId="382FBC6A" w14:textId="77777777" w:rsidR="000A6D31" w:rsidRPr="007766AF" w:rsidRDefault="000A6D31" w:rsidP="007766AF">
            <w:pPr>
              <w:pStyle w:val="2"/>
              <w:rPr>
                <w:b w:val="0"/>
                <w:sz w:val="20"/>
              </w:rPr>
            </w:pPr>
            <w:r w:rsidRPr="007766AF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8505" w:type="dxa"/>
            <w:vAlign w:val="bottom"/>
          </w:tcPr>
          <w:p w14:paraId="1A5C09B3" w14:textId="77777777" w:rsidR="000A6D31" w:rsidRPr="007766AF" w:rsidRDefault="000A6D31" w:rsidP="004956FD">
            <w:pPr>
              <w:pStyle w:val="2"/>
              <w:ind w:left="1735"/>
              <w:rPr>
                <w:b w:val="0"/>
                <w:bCs/>
                <w:sz w:val="20"/>
              </w:rPr>
            </w:pPr>
            <w:r w:rsidRPr="007766AF">
              <w:rPr>
                <w:b w:val="0"/>
                <w:bCs/>
                <w:sz w:val="20"/>
              </w:rPr>
              <w:t>м.п.</w:t>
            </w:r>
          </w:p>
        </w:tc>
      </w:tr>
    </w:tbl>
    <w:p w14:paraId="093790FE" w14:textId="77777777" w:rsidR="00B44306" w:rsidRPr="000A23D9" w:rsidRDefault="00B44306" w:rsidP="000A6D31">
      <w:pPr>
        <w:sectPr w:rsidR="00B44306" w:rsidRPr="000A23D9" w:rsidSect="0055783D">
          <w:pgSz w:w="16838" w:h="11906" w:orient="landscape"/>
          <w:pgMar w:top="284" w:right="2237" w:bottom="142" w:left="709" w:header="709" w:footer="709" w:gutter="0"/>
          <w:cols w:space="708"/>
          <w:docGrid w:linePitch="360"/>
        </w:sectPr>
      </w:pPr>
    </w:p>
    <w:p w14:paraId="375FBFB7" w14:textId="77777777" w:rsidR="0052584F" w:rsidRPr="007766AF" w:rsidRDefault="004C2801" w:rsidP="007766AF">
      <w:pPr>
        <w:ind w:right="129"/>
        <w:jc w:val="right"/>
        <w:rPr>
          <w:sz w:val="20"/>
        </w:rPr>
      </w:pPr>
      <w:r w:rsidRPr="007766AF">
        <w:rPr>
          <w:sz w:val="20"/>
        </w:rPr>
        <w:t>Приложение №</w:t>
      </w:r>
      <w:r w:rsidR="007D2537" w:rsidRPr="007766AF">
        <w:rPr>
          <w:sz w:val="20"/>
        </w:rPr>
        <w:t>3</w:t>
      </w:r>
    </w:p>
    <w:p w14:paraId="446DDFEB" w14:textId="52DB1D99" w:rsidR="0054565D" w:rsidRPr="000A7FFE" w:rsidRDefault="0054565D" w:rsidP="0054565D">
      <w:pPr>
        <w:jc w:val="right"/>
        <w:rPr>
          <w:sz w:val="20"/>
        </w:rPr>
      </w:pPr>
      <w:r w:rsidRPr="000A7FFE">
        <w:rPr>
          <w:sz w:val="20"/>
        </w:rPr>
        <w:t xml:space="preserve">к договору поставки № </w:t>
      </w:r>
      <w:r w:rsidR="00227127">
        <w:rPr>
          <w:sz w:val="20"/>
        </w:rPr>
        <w:t>___</w:t>
      </w:r>
      <w:r w:rsidR="0033680F">
        <w:rPr>
          <w:sz w:val="20"/>
        </w:rPr>
        <w:t xml:space="preserve"> о</w:t>
      </w:r>
      <w:r w:rsidRPr="000A7FFE">
        <w:rPr>
          <w:sz w:val="20"/>
        </w:rPr>
        <w:t>т «__» ________ 202</w:t>
      </w:r>
      <w:r w:rsidR="00227127">
        <w:rPr>
          <w:sz w:val="20"/>
        </w:rPr>
        <w:t>1</w:t>
      </w:r>
      <w:r w:rsidRPr="000A7FFE">
        <w:rPr>
          <w:sz w:val="20"/>
        </w:rPr>
        <w:t>г.</w:t>
      </w:r>
    </w:p>
    <w:p w14:paraId="46340F6A" w14:textId="77777777" w:rsidR="0054565D" w:rsidRPr="000A7FFE" w:rsidRDefault="0054565D" w:rsidP="0054565D">
      <w:pPr>
        <w:rPr>
          <w:sz w:val="20"/>
        </w:rPr>
      </w:pPr>
    </w:p>
    <w:p w14:paraId="56403591" w14:textId="77777777" w:rsidR="0054565D" w:rsidRPr="0054565D" w:rsidRDefault="0054565D" w:rsidP="0054565D">
      <w:pPr>
        <w:jc w:val="center"/>
        <w:rPr>
          <w:b/>
        </w:rPr>
      </w:pPr>
    </w:p>
    <w:p w14:paraId="7853D044" w14:textId="77777777" w:rsidR="0054565D" w:rsidRPr="0054565D" w:rsidRDefault="0054565D" w:rsidP="0054565D">
      <w:pPr>
        <w:jc w:val="center"/>
        <w:rPr>
          <w:b/>
        </w:rPr>
      </w:pPr>
      <w:r w:rsidRPr="0054565D">
        <w:rPr>
          <w:b/>
        </w:rPr>
        <w:t>ЗАЯВКА</w:t>
      </w:r>
    </w:p>
    <w:p w14:paraId="4269C3AE" w14:textId="77777777" w:rsidR="0054565D" w:rsidRPr="0054565D" w:rsidRDefault="0054565D" w:rsidP="0054565D">
      <w:pPr>
        <w:jc w:val="center"/>
        <w:rPr>
          <w:b/>
          <w:bCs/>
        </w:rPr>
      </w:pPr>
      <w:r w:rsidRPr="0054565D">
        <w:rPr>
          <w:b/>
          <w:bCs/>
        </w:rPr>
        <w:t>на поставку товара</w:t>
      </w:r>
    </w:p>
    <w:p w14:paraId="6E84B12A" w14:textId="77777777" w:rsidR="0054565D" w:rsidRPr="0054565D" w:rsidRDefault="0054565D" w:rsidP="0054565D">
      <w:pPr>
        <w:rPr>
          <w:bCs/>
        </w:rPr>
      </w:pPr>
    </w:p>
    <w:p w14:paraId="74DB22AC" w14:textId="77777777" w:rsidR="00D41EDA" w:rsidRPr="00184730" w:rsidRDefault="00D41EDA" w:rsidP="00D41EDA">
      <w:pPr>
        <w:rPr>
          <w:bCs/>
        </w:rPr>
      </w:pPr>
      <w:r w:rsidRPr="0054565D">
        <w:rPr>
          <w:bCs/>
        </w:rPr>
        <w:t xml:space="preserve">Покупатель: </w:t>
      </w:r>
      <w:r w:rsidRPr="00184730">
        <w:rPr>
          <w:bCs/>
        </w:rPr>
        <w:t>Акционерное общество «Топливо-заправочный сервис»</w:t>
      </w:r>
    </w:p>
    <w:p w14:paraId="15CE1261" w14:textId="77777777" w:rsidR="00D41EDA" w:rsidRPr="0054565D" w:rsidRDefault="00D41EDA" w:rsidP="00D41EDA">
      <w:pPr>
        <w:rPr>
          <w:bCs/>
        </w:rPr>
      </w:pPr>
      <w:r w:rsidRPr="0054565D">
        <w:rPr>
          <w:bCs/>
        </w:rPr>
        <w:t xml:space="preserve">Адрес: </w:t>
      </w:r>
      <w:r w:rsidRPr="00C82AE1">
        <w:rPr>
          <w:bCs/>
        </w:rPr>
        <w:t xml:space="preserve">119027, г. Москва, Заводское ш., д. </w:t>
      </w:r>
      <w:r>
        <w:rPr>
          <w:bCs/>
        </w:rPr>
        <w:t>1</w:t>
      </w:r>
      <w:r w:rsidRPr="00C82AE1">
        <w:rPr>
          <w:bCs/>
        </w:rPr>
        <w:t>9, стр.1</w:t>
      </w:r>
    </w:p>
    <w:p w14:paraId="2B8D0493" w14:textId="7DD7474E" w:rsidR="0054565D" w:rsidRPr="0054565D" w:rsidRDefault="0054565D" w:rsidP="0054565D">
      <w:pPr>
        <w:rPr>
          <w:bCs/>
        </w:rPr>
      </w:pPr>
      <w:r w:rsidRPr="0054565D">
        <w:rPr>
          <w:bCs/>
        </w:rPr>
        <w:t xml:space="preserve">Поставщик: </w:t>
      </w:r>
      <w:r w:rsidR="004552E7">
        <w:rPr>
          <w:bCs/>
        </w:rPr>
        <w:t>______________________________________________________________________</w:t>
      </w:r>
    </w:p>
    <w:p w14:paraId="0A5506A8" w14:textId="33C47E66" w:rsidR="00465F5C" w:rsidRPr="00465F5C" w:rsidRDefault="00465F5C" w:rsidP="00465F5C">
      <w:pPr>
        <w:numPr>
          <w:ilvl w:val="2"/>
          <w:numId w:val="39"/>
        </w:numPr>
        <w:tabs>
          <w:tab w:val="clear" w:pos="720"/>
        </w:tabs>
        <w:ind w:left="0" w:firstLine="0"/>
        <w:rPr>
          <w:bCs/>
        </w:rPr>
      </w:pPr>
      <w:r w:rsidRPr="00465F5C">
        <w:rPr>
          <w:bCs/>
        </w:rPr>
        <w:t xml:space="preserve">Юридический адрес: </w:t>
      </w:r>
      <w:r w:rsidR="004552E7">
        <w:rPr>
          <w:bCs/>
        </w:rPr>
        <w:t>______________________________________________________________</w:t>
      </w:r>
    </w:p>
    <w:p w14:paraId="6C4A2EE9" w14:textId="3B84A5AC" w:rsidR="0054565D" w:rsidRPr="0054565D" w:rsidRDefault="0054565D" w:rsidP="0054565D">
      <w:pPr>
        <w:rPr>
          <w:bCs/>
        </w:rPr>
      </w:pPr>
      <w:r w:rsidRPr="0054565D">
        <w:rPr>
          <w:bCs/>
        </w:rPr>
        <w:t xml:space="preserve">На основании Договора поставки № __________ от «__»__________ </w:t>
      </w:r>
      <w:r w:rsidR="00227127">
        <w:rPr>
          <w:bCs/>
        </w:rPr>
        <w:t>2021</w:t>
      </w:r>
      <w:r w:rsidRPr="0054565D">
        <w:rPr>
          <w:bCs/>
        </w:rPr>
        <w:t>г. Покупатель просит осуществить поставку партии товара в следующем количестве и ассортименте: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389"/>
        <w:gridCol w:w="1046"/>
        <w:gridCol w:w="1713"/>
        <w:gridCol w:w="1655"/>
        <w:gridCol w:w="1661"/>
      </w:tblGrid>
      <w:tr w:rsidR="0054565D" w:rsidRPr="0054565D" w14:paraId="440E3A34" w14:textId="77777777" w:rsidTr="00AA40B0">
        <w:tc>
          <w:tcPr>
            <w:tcW w:w="674" w:type="dxa"/>
            <w:shd w:val="clear" w:color="auto" w:fill="auto"/>
          </w:tcPr>
          <w:p w14:paraId="74F69588" w14:textId="77777777" w:rsidR="0054565D" w:rsidRPr="0054565D" w:rsidRDefault="0054565D" w:rsidP="0054565D">
            <w:r w:rsidRPr="0054565D">
              <w:t>№</w:t>
            </w:r>
          </w:p>
          <w:p w14:paraId="32D36A09" w14:textId="77777777" w:rsidR="0054565D" w:rsidRPr="0054565D" w:rsidRDefault="0054565D" w:rsidP="0054565D">
            <w:r w:rsidRPr="0054565D">
              <w:t>п/п</w:t>
            </w:r>
          </w:p>
        </w:tc>
        <w:tc>
          <w:tcPr>
            <w:tcW w:w="3389" w:type="dxa"/>
            <w:shd w:val="clear" w:color="auto" w:fill="auto"/>
          </w:tcPr>
          <w:p w14:paraId="739796D6" w14:textId="77777777" w:rsidR="0054565D" w:rsidRPr="0054565D" w:rsidRDefault="0054565D" w:rsidP="0054565D">
            <w:r w:rsidRPr="0054565D">
              <w:t>Наименование Товара</w:t>
            </w:r>
          </w:p>
        </w:tc>
        <w:tc>
          <w:tcPr>
            <w:tcW w:w="1046" w:type="dxa"/>
            <w:shd w:val="clear" w:color="auto" w:fill="auto"/>
          </w:tcPr>
          <w:p w14:paraId="19827918" w14:textId="77777777" w:rsidR="0054565D" w:rsidRPr="0054565D" w:rsidRDefault="0054565D" w:rsidP="0054565D">
            <w:r w:rsidRPr="0054565D">
              <w:t>Ед. изм.</w:t>
            </w:r>
          </w:p>
        </w:tc>
        <w:tc>
          <w:tcPr>
            <w:tcW w:w="1713" w:type="dxa"/>
            <w:shd w:val="clear" w:color="auto" w:fill="auto"/>
          </w:tcPr>
          <w:p w14:paraId="3D6C502E" w14:textId="77777777" w:rsidR="0054565D" w:rsidRPr="0054565D" w:rsidRDefault="0054565D" w:rsidP="0054565D">
            <w:r w:rsidRPr="0054565D">
              <w:t>Количество</w:t>
            </w:r>
          </w:p>
        </w:tc>
        <w:tc>
          <w:tcPr>
            <w:tcW w:w="1655" w:type="dxa"/>
            <w:shd w:val="clear" w:color="auto" w:fill="auto"/>
          </w:tcPr>
          <w:p w14:paraId="7F4CD2F8" w14:textId="6238E6A6" w:rsidR="0054565D" w:rsidRPr="0054565D" w:rsidRDefault="0054565D" w:rsidP="00EB1744">
            <w:r w:rsidRPr="0054565D">
              <w:t xml:space="preserve">Цена, в т.ч. НДС </w:t>
            </w:r>
            <w:r>
              <w:t>20</w:t>
            </w:r>
            <w:r w:rsidR="00EF3922">
              <w:t>% (</w:t>
            </w:r>
            <w:r w:rsidR="00EB1744">
              <w:t>руб</w:t>
            </w:r>
            <w:r w:rsidRPr="0054565D">
              <w:t>.)</w:t>
            </w:r>
          </w:p>
        </w:tc>
        <w:tc>
          <w:tcPr>
            <w:tcW w:w="1661" w:type="dxa"/>
            <w:shd w:val="clear" w:color="auto" w:fill="auto"/>
          </w:tcPr>
          <w:p w14:paraId="41466144" w14:textId="7DA7BE91" w:rsidR="0054565D" w:rsidRPr="0054565D" w:rsidRDefault="0054565D" w:rsidP="00EB1744">
            <w:r w:rsidRPr="0054565D">
              <w:t xml:space="preserve">Сумма, в т.ч. НДС </w:t>
            </w:r>
            <w:r>
              <w:t>20</w:t>
            </w:r>
            <w:r w:rsidR="00EF3922">
              <w:t>% (</w:t>
            </w:r>
            <w:r w:rsidR="00EB1744">
              <w:t>руб</w:t>
            </w:r>
            <w:r w:rsidRPr="0054565D">
              <w:t>.)</w:t>
            </w:r>
          </w:p>
        </w:tc>
      </w:tr>
      <w:tr w:rsidR="0054565D" w:rsidRPr="0054565D" w14:paraId="38DD042A" w14:textId="77777777" w:rsidTr="00AA40B0">
        <w:tc>
          <w:tcPr>
            <w:tcW w:w="674" w:type="dxa"/>
            <w:shd w:val="clear" w:color="auto" w:fill="auto"/>
          </w:tcPr>
          <w:p w14:paraId="70DBC82F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3A9BB779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02DA754D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11D2C45F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5DC4293C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496EC088" w14:textId="77777777" w:rsidR="0054565D" w:rsidRPr="0054565D" w:rsidRDefault="0054565D" w:rsidP="0054565D"/>
        </w:tc>
      </w:tr>
      <w:tr w:rsidR="0054565D" w:rsidRPr="0054565D" w14:paraId="50657C4B" w14:textId="77777777" w:rsidTr="00AA40B0">
        <w:tc>
          <w:tcPr>
            <w:tcW w:w="674" w:type="dxa"/>
            <w:shd w:val="clear" w:color="auto" w:fill="auto"/>
          </w:tcPr>
          <w:p w14:paraId="11F5822C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128F8D55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282DA3F6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79F7E30A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35CDEC32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37EB13DB" w14:textId="77777777" w:rsidR="0054565D" w:rsidRPr="0054565D" w:rsidRDefault="0054565D" w:rsidP="0054565D"/>
        </w:tc>
      </w:tr>
      <w:tr w:rsidR="0054565D" w:rsidRPr="0054565D" w14:paraId="54626575" w14:textId="77777777" w:rsidTr="00AA40B0">
        <w:tc>
          <w:tcPr>
            <w:tcW w:w="674" w:type="dxa"/>
            <w:shd w:val="clear" w:color="auto" w:fill="auto"/>
          </w:tcPr>
          <w:p w14:paraId="605E2AE0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179FC738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67AA5BC6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0D8FB01F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5C644C08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0EC5C6A5" w14:textId="77777777" w:rsidR="0054565D" w:rsidRPr="0054565D" w:rsidRDefault="0054565D" w:rsidP="0054565D"/>
        </w:tc>
      </w:tr>
      <w:tr w:rsidR="0054565D" w:rsidRPr="0054565D" w14:paraId="42EC35F4" w14:textId="77777777" w:rsidTr="00AA40B0">
        <w:tc>
          <w:tcPr>
            <w:tcW w:w="674" w:type="dxa"/>
            <w:shd w:val="clear" w:color="auto" w:fill="auto"/>
          </w:tcPr>
          <w:p w14:paraId="5DDB1836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393CC03C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6AA797DC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3A79B980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6ACE3086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03287A65" w14:textId="77777777" w:rsidR="0054565D" w:rsidRPr="0054565D" w:rsidRDefault="0054565D" w:rsidP="0054565D"/>
        </w:tc>
      </w:tr>
    </w:tbl>
    <w:p w14:paraId="7ADEB37F" w14:textId="77777777" w:rsidR="0054565D" w:rsidRPr="0054565D" w:rsidRDefault="0054565D" w:rsidP="0054565D"/>
    <w:p w14:paraId="4C990885" w14:textId="0FE34D23" w:rsidR="0054565D" w:rsidRPr="0054565D" w:rsidRDefault="0054565D" w:rsidP="001A7AE0">
      <w:pPr>
        <w:numPr>
          <w:ilvl w:val="0"/>
          <w:numId w:val="5"/>
        </w:numPr>
      </w:pPr>
      <w:r w:rsidRPr="0054565D">
        <w:t>Всего к оплате _____</w:t>
      </w:r>
      <w:r w:rsidR="00E500D5">
        <w:t xml:space="preserve">_________(______________) </w:t>
      </w:r>
      <w:r w:rsidR="00EB1744">
        <w:t>руб.</w:t>
      </w:r>
      <w:r w:rsidR="00E500D5">
        <w:t xml:space="preserve"> ___ </w:t>
      </w:r>
      <w:r w:rsidR="00EB1744">
        <w:t>копеек</w:t>
      </w:r>
      <w:r w:rsidRPr="0054565D">
        <w:t>, в том числе НДС (</w:t>
      </w:r>
      <w:r>
        <w:t>20</w:t>
      </w:r>
      <w:r w:rsidR="00F66A04">
        <w:t xml:space="preserve">)% _________ (______) </w:t>
      </w:r>
      <w:r w:rsidR="00EB1744">
        <w:t>руб. ___ копеек</w:t>
      </w:r>
      <w:r w:rsidR="00E500D5">
        <w:t>.</w:t>
      </w:r>
    </w:p>
    <w:p w14:paraId="25E8BA0C" w14:textId="4E4AB115" w:rsidR="0054565D" w:rsidRPr="0054565D" w:rsidRDefault="0054565D" w:rsidP="00EB1744">
      <w:pPr>
        <w:numPr>
          <w:ilvl w:val="0"/>
          <w:numId w:val="5"/>
        </w:numPr>
      </w:pPr>
      <w:r w:rsidRPr="0054565D">
        <w:t>Срок поставки Товара: ______</w:t>
      </w:r>
      <w:r>
        <w:t>(указывается дата )</w:t>
      </w:r>
      <w:r w:rsidRPr="0054565D">
        <w:t xml:space="preserve">_______. </w:t>
      </w:r>
      <w:r>
        <w:t>(</w:t>
      </w:r>
      <w:r w:rsidRPr="0054565D">
        <w:t xml:space="preserve">не более </w:t>
      </w:r>
      <w:r w:rsidR="00080D57">
        <w:t>1</w:t>
      </w:r>
      <w:r w:rsidR="00EB1744" w:rsidRPr="00EB1744">
        <w:t xml:space="preserve"> (</w:t>
      </w:r>
      <w:r w:rsidR="00080D57">
        <w:t>одного</w:t>
      </w:r>
      <w:r w:rsidR="00EB1744" w:rsidRPr="00EB1744">
        <w:t xml:space="preserve">) </w:t>
      </w:r>
      <w:r w:rsidR="00080D57">
        <w:t>рабочего дня</w:t>
      </w:r>
      <w:r w:rsidRPr="00BC108B">
        <w:t xml:space="preserve"> </w:t>
      </w:r>
      <w:r w:rsidRPr="0054565D">
        <w:t>с даты подачи заявки</w:t>
      </w:r>
      <w:r>
        <w:t>)</w:t>
      </w:r>
    </w:p>
    <w:p w14:paraId="07DD8850" w14:textId="77777777" w:rsidR="00D41EDA" w:rsidRPr="0054565D" w:rsidRDefault="00D41EDA" w:rsidP="00D41EDA">
      <w:pPr>
        <w:numPr>
          <w:ilvl w:val="0"/>
          <w:numId w:val="5"/>
        </w:numPr>
      </w:pPr>
      <w:r w:rsidRPr="0054565D">
        <w:t xml:space="preserve">Грузополучатель (филиал, территориальное управление): </w:t>
      </w:r>
      <w:r w:rsidRPr="00B67E13">
        <w:t>Акционерное общество «Топливо-заправочный сервис»</w:t>
      </w:r>
    </w:p>
    <w:p w14:paraId="58C31EE8" w14:textId="77777777" w:rsidR="00D41EDA" w:rsidRDefault="00D41EDA" w:rsidP="00D41EDA">
      <w:pPr>
        <w:numPr>
          <w:ilvl w:val="0"/>
          <w:numId w:val="5"/>
        </w:numPr>
      </w:pPr>
      <w:r w:rsidRPr="0054565D">
        <w:t xml:space="preserve">Место поставки: </w:t>
      </w:r>
      <w:r w:rsidRPr="002851C1">
        <w:t>г. Москва Заводское шоссе, д.2 Склад ГСМ (Горюче-смазочных материалов) №1.</w:t>
      </w:r>
    </w:p>
    <w:p w14:paraId="21A94739" w14:textId="77777777" w:rsidR="0054565D" w:rsidRPr="0054565D" w:rsidRDefault="0054565D" w:rsidP="0054565D"/>
    <w:tbl>
      <w:tblPr>
        <w:tblW w:w="10111" w:type="dxa"/>
        <w:tblLook w:val="01E0" w:firstRow="1" w:lastRow="1" w:firstColumn="1" w:lastColumn="1" w:noHBand="0" w:noVBand="0"/>
      </w:tblPr>
      <w:tblGrid>
        <w:gridCol w:w="8095"/>
        <w:gridCol w:w="2016"/>
      </w:tblGrid>
      <w:tr w:rsidR="0054565D" w:rsidRPr="0054565D" w14:paraId="3BBA8AA2" w14:textId="77777777" w:rsidTr="00184730">
        <w:trPr>
          <w:trHeight w:val="748"/>
        </w:trPr>
        <w:tc>
          <w:tcPr>
            <w:tcW w:w="8095" w:type="dxa"/>
          </w:tcPr>
          <w:p w14:paraId="473D2788" w14:textId="3F430434" w:rsidR="00D41EDA" w:rsidRDefault="00D41EDA" w:rsidP="00D41EDA">
            <w:r w:rsidRPr="0054565D">
              <w:t>Покупатель: _____________________________/</w:t>
            </w:r>
            <w:r>
              <w:t xml:space="preserve"> </w:t>
            </w:r>
            <w:r w:rsidR="00184730">
              <w:t>ФИО</w:t>
            </w:r>
            <w:r w:rsidRPr="000A6DFC">
              <w:t xml:space="preserve"> </w:t>
            </w:r>
            <w:r w:rsidRPr="0054565D">
              <w:t>/</w:t>
            </w:r>
          </w:p>
          <w:p w14:paraId="48D86981" w14:textId="77777777" w:rsidR="00184730" w:rsidRDefault="00184730" w:rsidP="00D41EDA"/>
          <w:p w14:paraId="761E2401" w14:textId="2E77DBEF" w:rsidR="0054565D" w:rsidRPr="0054565D" w:rsidRDefault="0054565D" w:rsidP="0054565D"/>
        </w:tc>
        <w:tc>
          <w:tcPr>
            <w:tcW w:w="2016" w:type="dxa"/>
          </w:tcPr>
          <w:p w14:paraId="7D583372" w14:textId="77777777" w:rsidR="0054565D" w:rsidRPr="0054565D" w:rsidRDefault="0054565D" w:rsidP="0054565D"/>
        </w:tc>
      </w:tr>
    </w:tbl>
    <w:tbl>
      <w:tblPr>
        <w:tblStyle w:val="afa"/>
        <w:tblW w:w="10479" w:type="dxa"/>
        <w:tblInd w:w="421" w:type="dxa"/>
        <w:tblLook w:val="04A0" w:firstRow="1" w:lastRow="0" w:firstColumn="1" w:lastColumn="0" w:noHBand="0" w:noVBand="1"/>
      </w:tblPr>
      <w:tblGrid>
        <w:gridCol w:w="5239"/>
        <w:gridCol w:w="5240"/>
      </w:tblGrid>
      <w:tr w:rsidR="00184730" w:rsidRPr="0055783D" w14:paraId="13F81745" w14:textId="77777777" w:rsidTr="002E780E"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</w:tcPr>
          <w:p w14:paraId="61061517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b/>
                <w:sz w:val="22"/>
                <w:szCs w:val="20"/>
              </w:rPr>
            </w:pPr>
            <w:r w:rsidRPr="0055783D">
              <w:rPr>
                <w:rFonts w:ascii="Times New Roman" w:hAnsi="Times New Roman"/>
                <w:b/>
                <w:sz w:val="22"/>
                <w:szCs w:val="20"/>
              </w:rPr>
              <w:t>ПОКУПАТЕЛЬ</w:t>
            </w:r>
          </w:p>
          <w:p w14:paraId="41640459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b/>
                <w:sz w:val="22"/>
                <w:szCs w:val="20"/>
              </w:rPr>
            </w:pPr>
            <w:r w:rsidRPr="0055783D">
              <w:rPr>
                <w:rFonts w:ascii="Times New Roman" w:hAnsi="Times New Roman"/>
                <w:b/>
                <w:sz w:val="22"/>
                <w:szCs w:val="20"/>
              </w:rPr>
              <w:t>АО «ТЗС»</w:t>
            </w:r>
          </w:p>
          <w:p w14:paraId="3507A0E0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</w:p>
          <w:p w14:paraId="00B3835A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  <w:r w:rsidRPr="0055783D">
              <w:rPr>
                <w:rFonts w:ascii="Times New Roman" w:hAnsi="Times New Roman"/>
                <w:sz w:val="22"/>
                <w:szCs w:val="20"/>
              </w:rPr>
              <w:t>____________________ А.В. Лаврентьев</w:t>
            </w:r>
          </w:p>
          <w:p w14:paraId="01C2BC3C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</w:p>
          <w:p w14:paraId="26BC078A" w14:textId="798CDB2A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  <w:r w:rsidRPr="0055783D">
              <w:rPr>
                <w:rFonts w:ascii="Times New Roman" w:hAnsi="Times New Roman"/>
                <w:sz w:val="22"/>
                <w:szCs w:val="20"/>
              </w:rPr>
              <w:t>«___» _______________202</w:t>
            </w:r>
            <w:r w:rsidR="00227127">
              <w:rPr>
                <w:rFonts w:ascii="Times New Roman" w:hAnsi="Times New Roman"/>
                <w:sz w:val="22"/>
                <w:szCs w:val="20"/>
              </w:rPr>
              <w:t>1</w:t>
            </w:r>
            <w:r w:rsidRPr="0055783D">
              <w:rPr>
                <w:rFonts w:ascii="Times New Roman" w:hAnsi="Times New Roman"/>
                <w:sz w:val="22"/>
                <w:szCs w:val="20"/>
              </w:rPr>
              <w:t>г.</w:t>
            </w:r>
          </w:p>
          <w:p w14:paraId="167A11E3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</w:p>
          <w:p w14:paraId="640CE700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  <w:r w:rsidRPr="0055783D">
              <w:rPr>
                <w:rFonts w:ascii="Times New Roman" w:hAnsi="Times New Roman"/>
                <w:sz w:val="22"/>
                <w:szCs w:val="20"/>
              </w:rPr>
              <w:t>М.П.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5E06CFAA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b/>
                <w:sz w:val="22"/>
                <w:szCs w:val="20"/>
              </w:rPr>
            </w:pPr>
            <w:r w:rsidRPr="0055783D">
              <w:rPr>
                <w:rFonts w:ascii="Times New Roman" w:hAnsi="Times New Roman"/>
                <w:b/>
                <w:sz w:val="22"/>
                <w:szCs w:val="20"/>
              </w:rPr>
              <w:t xml:space="preserve">ПОСТАВЩИК </w:t>
            </w:r>
          </w:p>
          <w:p w14:paraId="769E29F2" w14:textId="3E9A3CCC" w:rsidR="00184730" w:rsidRDefault="00184730" w:rsidP="002E780E">
            <w:pPr>
              <w:suppressAutoHyphens/>
              <w:rPr>
                <w:rFonts w:ascii="Times New Roman" w:hAnsi="Times New Roman"/>
                <w:b/>
                <w:sz w:val="22"/>
                <w:szCs w:val="20"/>
              </w:rPr>
            </w:pPr>
          </w:p>
          <w:p w14:paraId="3E1B2990" w14:textId="77777777" w:rsidR="00635E1B" w:rsidRPr="0055783D" w:rsidRDefault="00635E1B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</w:p>
          <w:p w14:paraId="4790EC18" w14:textId="167917FF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  <w:r w:rsidRPr="0055783D">
              <w:rPr>
                <w:rFonts w:ascii="Times New Roman" w:hAnsi="Times New Roman"/>
                <w:sz w:val="22"/>
                <w:szCs w:val="20"/>
              </w:rPr>
              <w:t xml:space="preserve">____________________ </w:t>
            </w:r>
            <w:r w:rsidR="00635E1B">
              <w:rPr>
                <w:rFonts w:ascii="Times New Roman" w:hAnsi="Times New Roman"/>
                <w:sz w:val="22"/>
                <w:szCs w:val="20"/>
              </w:rPr>
              <w:t>/                               /</w:t>
            </w:r>
            <w:r w:rsidR="00635E1B" w:rsidRPr="0055783D">
              <w:rPr>
                <w:rFonts w:ascii="Times New Roman" w:hAnsi="Times New Roman"/>
                <w:sz w:val="22"/>
                <w:szCs w:val="20"/>
              </w:rPr>
              <w:t>.</w:t>
            </w:r>
          </w:p>
          <w:p w14:paraId="1DBE2C16" w14:textId="1E9B48DC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  <w:r w:rsidRPr="0055783D">
              <w:rPr>
                <w:rFonts w:ascii="Times New Roman" w:hAnsi="Times New Roman"/>
                <w:sz w:val="22"/>
                <w:szCs w:val="20"/>
              </w:rPr>
              <w:t xml:space="preserve"> «___» _______________202</w:t>
            </w:r>
            <w:r w:rsidR="00227127">
              <w:rPr>
                <w:rFonts w:ascii="Times New Roman" w:hAnsi="Times New Roman"/>
                <w:sz w:val="22"/>
                <w:szCs w:val="20"/>
              </w:rPr>
              <w:t>1</w:t>
            </w:r>
            <w:r w:rsidRPr="0055783D">
              <w:rPr>
                <w:rFonts w:ascii="Times New Roman" w:hAnsi="Times New Roman"/>
                <w:sz w:val="22"/>
                <w:szCs w:val="20"/>
              </w:rPr>
              <w:t>г.</w:t>
            </w:r>
          </w:p>
          <w:p w14:paraId="23AE19E4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</w:p>
          <w:p w14:paraId="692407C2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  <w:r w:rsidRPr="0055783D">
              <w:rPr>
                <w:rFonts w:ascii="Times New Roman" w:hAnsi="Times New Roman"/>
                <w:sz w:val="22"/>
                <w:szCs w:val="20"/>
              </w:rPr>
              <w:t>М.П.</w:t>
            </w:r>
          </w:p>
          <w:p w14:paraId="264A85B4" w14:textId="77777777" w:rsidR="00184730" w:rsidRPr="0055783D" w:rsidRDefault="00184730" w:rsidP="002E780E">
            <w:pPr>
              <w:suppressAutoHyphens/>
              <w:rPr>
                <w:rFonts w:ascii="Times New Roman" w:hAnsi="Times New Roman"/>
                <w:sz w:val="22"/>
                <w:szCs w:val="20"/>
              </w:rPr>
            </w:pPr>
          </w:p>
        </w:tc>
      </w:tr>
    </w:tbl>
    <w:p w14:paraId="729EEE9B" w14:textId="77777777" w:rsidR="00184730" w:rsidRDefault="00184730" w:rsidP="00B44306">
      <w:pPr>
        <w:rPr>
          <w:b/>
        </w:rPr>
      </w:pPr>
    </w:p>
    <w:p w14:paraId="5634B4A2" w14:textId="77777777" w:rsidR="00184730" w:rsidRPr="000A6D31" w:rsidRDefault="00184730" w:rsidP="00B44306">
      <w:pPr>
        <w:rPr>
          <w:b/>
        </w:rPr>
        <w:sectPr w:rsidR="00184730" w:rsidRPr="000A6D31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14:paraId="3EE05A7E" w14:textId="77777777" w:rsidR="0052584F" w:rsidRPr="007766AF" w:rsidRDefault="0052584F" w:rsidP="000C616D">
      <w:pPr>
        <w:rPr>
          <w:sz w:val="20"/>
          <w:szCs w:val="20"/>
        </w:rPr>
      </w:pPr>
    </w:p>
    <w:p w14:paraId="3FFC6958" w14:textId="77777777" w:rsidR="0052584F" w:rsidRPr="007766AF" w:rsidRDefault="004C2801" w:rsidP="004956FD">
      <w:pPr>
        <w:ind w:right="129"/>
        <w:jc w:val="right"/>
        <w:rPr>
          <w:sz w:val="20"/>
          <w:szCs w:val="20"/>
        </w:rPr>
      </w:pPr>
      <w:r w:rsidRPr="007766AF">
        <w:rPr>
          <w:sz w:val="20"/>
          <w:szCs w:val="20"/>
        </w:rPr>
        <w:t>Приложение №4</w:t>
      </w:r>
    </w:p>
    <w:p w14:paraId="6F4AABB7" w14:textId="54530055" w:rsidR="0052584F" w:rsidRPr="007766AF" w:rsidRDefault="0054565D" w:rsidP="004956FD">
      <w:pPr>
        <w:ind w:right="129"/>
        <w:jc w:val="right"/>
        <w:rPr>
          <w:sz w:val="20"/>
          <w:szCs w:val="20"/>
        </w:rPr>
      </w:pPr>
      <w:r w:rsidRPr="007766AF">
        <w:rPr>
          <w:sz w:val="20"/>
          <w:szCs w:val="20"/>
        </w:rPr>
        <w:t xml:space="preserve">к договору поставки № </w:t>
      </w:r>
      <w:r w:rsidR="00227127">
        <w:rPr>
          <w:sz w:val="20"/>
        </w:rPr>
        <w:t>____</w:t>
      </w:r>
      <w:r w:rsidR="0033680F">
        <w:rPr>
          <w:sz w:val="20"/>
        </w:rPr>
        <w:t xml:space="preserve"> </w:t>
      </w:r>
      <w:r w:rsidR="00243834" w:rsidRPr="007766AF">
        <w:rPr>
          <w:sz w:val="20"/>
          <w:szCs w:val="20"/>
        </w:rPr>
        <w:t>от «</w:t>
      </w:r>
      <w:r w:rsidR="004613A0" w:rsidRPr="007766AF">
        <w:rPr>
          <w:sz w:val="20"/>
          <w:szCs w:val="20"/>
        </w:rPr>
        <w:t>__</w:t>
      </w:r>
      <w:r w:rsidR="00243834" w:rsidRPr="007766AF">
        <w:rPr>
          <w:sz w:val="20"/>
          <w:szCs w:val="20"/>
        </w:rPr>
        <w:t>»</w:t>
      </w:r>
      <w:r w:rsidR="00C54B71" w:rsidRPr="007766AF">
        <w:rPr>
          <w:sz w:val="20"/>
          <w:szCs w:val="20"/>
        </w:rPr>
        <w:t xml:space="preserve">  </w:t>
      </w:r>
      <w:r w:rsidR="004613A0" w:rsidRPr="007766AF">
        <w:rPr>
          <w:sz w:val="20"/>
          <w:szCs w:val="20"/>
        </w:rPr>
        <w:t>________</w:t>
      </w:r>
      <w:r w:rsidR="00C54B71" w:rsidRPr="007766AF">
        <w:rPr>
          <w:sz w:val="20"/>
          <w:szCs w:val="20"/>
        </w:rPr>
        <w:t xml:space="preserve"> </w:t>
      </w:r>
      <w:r w:rsidR="00DC5CAC" w:rsidRPr="007766AF">
        <w:rPr>
          <w:sz w:val="20"/>
          <w:szCs w:val="20"/>
        </w:rPr>
        <w:t>202</w:t>
      </w:r>
      <w:r w:rsidR="00227127">
        <w:rPr>
          <w:sz w:val="20"/>
          <w:szCs w:val="20"/>
        </w:rPr>
        <w:t>1</w:t>
      </w:r>
      <w:r w:rsidR="00C94683" w:rsidRPr="007766AF">
        <w:rPr>
          <w:sz w:val="20"/>
          <w:szCs w:val="20"/>
        </w:rPr>
        <w:t xml:space="preserve"> </w:t>
      </w:r>
      <w:r w:rsidR="0052584F" w:rsidRPr="007766AF">
        <w:rPr>
          <w:sz w:val="20"/>
          <w:szCs w:val="20"/>
        </w:rPr>
        <w:t>г.</w:t>
      </w:r>
    </w:p>
    <w:p w14:paraId="1EAA7C53" w14:textId="77777777" w:rsidR="0052584F" w:rsidRPr="007766AF" w:rsidRDefault="0052584F" w:rsidP="004956FD">
      <w:pPr>
        <w:rPr>
          <w:sz w:val="20"/>
          <w:szCs w:val="20"/>
        </w:rPr>
      </w:pPr>
    </w:p>
    <w:tbl>
      <w:tblPr>
        <w:tblpPr w:leftFromText="180" w:rightFromText="180" w:vertAnchor="page" w:horzAnchor="margin" w:tblpY="1785"/>
        <w:tblW w:w="15580" w:type="dxa"/>
        <w:tblLook w:val="04A0" w:firstRow="1" w:lastRow="0" w:firstColumn="1" w:lastColumn="0" w:noHBand="0" w:noVBand="1"/>
      </w:tblPr>
      <w:tblGrid>
        <w:gridCol w:w="8718"/>
        <w:gridCol w:w="3580"/>
        <w:gridCol w:w="3805"/>
      </w:tblGrid>
      <w:tr w:rsidR="00641C18" w:rsidRPr="00E617A7" w14:paraId="29166A78" w14:textId="77777777" w:rsidTr="00462F34">
        <w:trPr>
          <w:trHeight w:val="390"/>
        </w:trPr>
        <w:tc>
          <w:tcPr>
            <w:tcW w:w="1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AB5D" w14:textId="77777777" w:rsidR="00641C18" w:rsidRPr="00E617A7" w:rsidRDefault="00641C18" w:rsidP="00462F34">
            <w:pPr>
              <w:jc w:val="center"/>
              <w:rPr>
                <w:rFonts w:eastAsia="Calibri"/>
                <w:bCs/>
                <w:szCs w:val="20"/>
                <w:lang w:eastAsia="en-US"/>
              </w:rPr>
            </w:pPr>
          </w:p>
          <w:p w14:paraId="5326EAA5" w14:textId="77777777" w:rsidR="00641C18" w:rsidRPr="00E617A7" w:rsidRDefault="00641C18" w:rsidP="00462F34">
            <w:pPr>
              <w:ind w:left="8823"/>
              <w:rPr>
                <w:rFonts w:eastAsia="Calibri"/>
                <w:bCs/>
                <w:szCs w:val="20"/>
                <w:lang w:eastAsia="en-US"/>
              </w:rPr>
            </w:pPr>
            <w:r w:rsidRPr="00E617A7">
              <w:rPr>
                <w:rFonts w:eastAsia="Calibri"/>
                <w:bCs/>
                <w:szCs w:val="20"/>
                <w:lang w:eastAsia="en-US"/>
              </w:rPr>
              <w:t>Генеральному директору</w:t>
            </w:r>
          </w:p>
          <w:p w14:paraId="1704B04F" w14:textId="77777777" w:rsidR="00641C18" w:rsidRPr="00E617A7" w:rsidRDefault="00641C18" w:rsidP="00462F34">
            <w:pPr>
              <w:ind w:left="8823"/>
              <w:rPr>
                <w:rFonts w:eastAsia="Calibri"/>
                <w:bCs/>
                <w:szCs w:val="20"/>
                <w:lang w:eastAsia="en-US"/>
              </w:rPr>
            </w:pPr>
            <w:r w:rsidRPr="00E617A7">
              <w:rPr>
                <w:rFonts w:eastAsia="Calibri"/>
                <w:bCs/>
                <w:szCs w:val="20"/>
                <w:lang w:eastAsia="en-US"/>
              </w:rPr>
              <w:t>АО «</w:t>
            </w:r>
            <w:r>
              <w:rPr>
                <w:rFonts w:eastAsia="Calibri"/>
                <w:bCs/>
                <w:szCs w:val="20"/>
                <w:lang w:eastAsia="en-US"/>
              </w:rPr>
              <w:t>ТЗС</w:t>
            </w:r>
            <w:r w:rsidRPr="00E617A7">
              <w:rPr>
                <w:rFonts w:eastAsia="Calibri"/>
                <w:bCs/>
                <w:szCs w:val="20"/>
                <w:lang w:eastAsia="en-US"/>
              </w:rPr>
              <w:t>»</w:t>
            </w:r>
          </w:p>
          <w:p w14:paraId="29EC7D8C" w14:textId="77777777" w:rsidR="00641C18" w:rsidRPr="00E617A7" w:rsidRDefault="00641C18" w:rsidP="00462F34">
            <w:pPr>
              <w:ind w:left="8823"/>
              <w:rPr>
                <w:rFonts w:eastAsia="Calibri"/>
                <w:bCs/>
                <w:szCs w:val="20"/>
                <w:lang w:eastAsia="en-US"/>
              </w:rPr>
            </w:pPr>
            <w:r>
              <w:rPr>
                <w:rFonts w:eastAsia="Calibri"/>
                <w:bCs/>
                <w:szCs w:val="20"/>
                <w:lang w:eastAsia="en-US"/>
              </w:rPr>
              <w:t>Лемешко И.А.</w:t>
            </w:r>
          </w:p>
          <w:p w14:paraId="4ABFDFC1" w14:textId="77777777" w:rsidR="00641C18" w:rsidRPr="00E617A7" w:rsidRDefault="00641C18" w:rsidP="00462F34">
            <w:pPr>
              <w:jc w:val="center"/>
              <w:rPr>
                <w:rFonts w:eastAsia="Calibri"/>
                <w:bCs/>
                <w:szCs w:val="20"/>
                <w:lang w:eastAsia="en-US"/>
              </w:rPr>
            </w:pPr>
          </w:p>
          <w:p w14:paraId="3DF7C3C8" w14:textId="77777777" w:rsidR="00641C18" w:rsidRPr="00184730" w:rsidRDefault="00641C18" w:rsidP="00462F34">
            <w:pPr>
              <w:jc w:val="center"/>
              <w:rPr>
                <w:rFonts w:eastAsia="Calibri"/>
                <w:b/>
                <w:bCs/>
                <w:szCs w:val="20"/>
                <w:lang w:eastAsia="en-US"/>
              </w:rPr>
            </w:pPr>
            <w:r w:rsidRPr="00184730">
              <w:rPr>
                <w:rFonts w:eastAsia="Calibri"/>
                <w:b/>
                <w:bCs/>
                <w:szCs w:val="20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  <w:p w14:paraId="651EB33C" w14:textId="3B86E6A8" w:rsidR="00641C18" w:rsidRPr="00184730" w:rsidRDefault="00641C18" w:rsidP="00462F34">
            <w:pPr>
              <w:jc w:val="center"/>
              <w:rPr>
                <w:rFonts w:eastAsia="Calibri"/>
                <w:b/>
                <w:bCs/>
                <w:szCs w:val="20"/>
                <w:lang w:eastAsia="en-US"/>
              </w:rPr>
            </w:pPr>
            <w:r w:rsidRPr="00184730">
              <w:rPr>
                <w:rFonts w:eastAsia="Calibri"/>
                <w:b/>
                <w:bCs/>
                <w:szCs w:val="20"/>
                <w:lang w:eastAsia="en-US"/>
              </w:rPr>
              <w:t xml:space="preserve"> по состоянию на «___» ________ 20</w:t>
            </w:r>
            <w:r w:rsidR="00184730">
              <w:rPr>
                <w:rFonts w:eastAsia="Calibri"/>
                <w:b/>
                <w:bCs/>
                <w:szCs w:val="20"/>
                <w:lang w:eastAsia="en-US"/>
              </w:rPr>
              <w:t>2</w:t>
            </w:r>
            <w:r w:rsidR="00227127">
              <w:rPr>
                <w:rFonts w:eastAsia="Calibri"/>
                <w:b/>
                <w:bCs/>
                <w:szCs w:val="20"/>
                <w:lang w:eastAsia="en-US"/>
              </w:rPr>
              <w:t>1</w:t>
            </w:r>
            <w:r w:rsidR="00184730">
              <w:rPr>
                <w:rFonts w:eastAsia="Calibri"/>
                <w:b/>
                <w:bCs/>
                <w:szCs w:val="20"/>
                <w:lang w:eastAsia="en-US"/>
              </w:rPr>
              <w:t xml:space="preserve"> </w:t>
            </w:r>
            <w:r w:rsidRPr="00184730">
              <w:rPr>
                <w:rFonts w:eastAsia="Calibri"/>
                <w:b/>
                <w:bCs/>
                <w:szCs w:val="20"/>
                <w:lang w:eastAsia="en-US"/>
              </w:rPr>
              <w:t>г.</w:t>
            </w:r>
          </w:p>
          <w:p w14:paraId="65CEEDFF" w14:textId="77777777" w:rsidR="00641C18" w:rsidRPr="00E617A7" w:rsidRDefault="00641C18" w:rsidP="00462F34">
            <w:pPr>
              <w:jc w:val="center"/>
              <w:rPr>
                <w:rFonts w:eastAsia="Calibri"/>
                <w:vanish/>
                <w:sz w:val="20"/>
                <w:szCs w:val="20"/>
                <w:lang w:eastAsia="en-US"/>
              </w:rPr>
            </w:pPr>
          </w:p>
          <w:tbl>
            <w:tblPr>
              <w:tblW w:w="158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26"/>
              <w:gridCol w:w="1472"/>
              <w:gridCol w:w="1305"/>
              <w:gridCol w:w="1225"/>
              <w:gridCol w:w="1584"/>
              <w:gridCol w:w="326"/>
              <w:gridCol w:w="1061"/>
              <w:gridCol w:w="1808"/>
              <w:gridCol w:w="1120"/>
              <w:gridCol w:w="1584"/>
              <w:gridCol w:w="2491"/>
              <w:gridCol w:w="1575"/>
            </w:tblGrid>
            <w:tr w:rsidR="00641C18" w:rsidRPr="00E617A7" w14:paraId="399C265A" w14:textId="77777777" w:rsidTr="00F429EF">
              <w:tc>
                <w:tcPr>
                  <w:tcW w:w="6381" w:type="dxa"/>
                  <w:gridSpan w:val="5"/>
                  <w:shd w:val="pct10" w:color="auto" w:fill="auto"/>
                </w:tcPr>
                <w:p w14:paraId="4E8D2A60" w14:textId="77777777" w:rsidR="00641C18" w:rsidRPr="00E617A7" w:rsidRDefault="00641C18" w:rsidP="00E00AA1">
                  <w:pPr>
                    <w:framePr w:hSpace="180" w:wrap="around" w:vAnchor="page" w:hAnchor="margin" w:y="1785"/>
                    <w:ind w:left="-30" w:firstLine="3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9496" w:type="dxa"/>
                  <w:gridSpan w:val="7"/>
                  <w:shd w:val="pct10" w:color="auto" w:fill="auto"/>
                </w:tcPr>
                <w:p w14:paraId="189F7D71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641C18" w:rsidRPr="00E617A7" w14:paraId="3F824A83" w14:textId="77777777" w:rsidTr="00F429EF">
              <w:tc>
                <w:tcPr>
                  <w:tcW w:w="326" w:type="dxa"/>
                  <w:shd w:val="pct10" w:color="auto" w:fill="auto"/>
                  <w:vAlign w:val="center"/>
                </w:tcPr>
                <w:p w14:paraId="36781D6B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941" w:type="dxa"/>
                  <w:shd w:val="pct10" w:color="auto" w:fill="auto"/>
                  <w:vAlign w:val="center"/>
                </w:tcPr>
                <w:p w14:paraId="390D59BA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ИНН/ОГРН</w:t>
                  </w:r>
                </w:p>
              </w:tc>
              <w:tc>
                <w:tcPr>
                  <w:tcW w:w="1305" w:type="dxa"/>
                  <w:shd w:val="pct10" w:color="auto" w:fill="auto"/>
                  <w:vAlign w:val="center"/>
                </w:tcPr>
                <w:p w14:paraId="503815D4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 краткое, код ОКВЭД</w:t>
                  </w:r>
                </w:p>
              </w:tc>
              <w:tc>
                <w:tcPr>
                  <w:tcW w:w="1225" w:type="dxa"/>
                  <w:shd w:val="pct10" w:color="auto" w:fill="auto"/>
                  <w:vAlign w:val="center"/>
                </w:tcPr>
                <w:p w14:paraId="12AA3704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ФИО руководителя</w:t>
                  </w:r>
                </w:p>
              </w:tc>
              <w:tc>
                <w:tcPr>
                  <w:tcW w:w="1584" w:type="dxa"/>
                  <w:shd w:val="pct10" w:color="auto" w:fill="auto"/>
                  <w:vAlign w:val="center"/>
                </w:tcPr>
                <w:p w14:paraId="270D557E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326" w:type="dxa"/>
                  <w:shd w:val="pct10" w:color="auto" w:fill="auto"/>
                  <w:vAlign w:val="center"/>
                </w:tcPr>
                <w:p w14:paraId="45958FBA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061" w:type="dxa"/>
                  <w:shd w:val="pct10" w:color="auto" w:fill="auto"/>
                  <w:vAlign w:val="center"/>
                </w:tcPr>
                <w:p w14:paraId="15B79AF4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ИНН/ОГРН</w:t>
                  </w:r>
                </w:p>
              </w:tc>
              <w:tc>
                <w:tcPr>
                  <w:tcW w:w="1808" w:type="dxa"/>
                  <w:shd w:val="pct10" w:color="auto" w:fill="auto"/>
                  <w:vAlign w:val="center"/>
                </w:tcPr>
                <w:p w14:paraId="3FC047F3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Наименование/ФИО</w:t>
                  </w:r>
                </w:p>
              </w:tc>
              <w:tc>
                <w:tcPr>
                  <w:tcW w:w="1120" w:type="dxa"/>
                  <w:shd w:val="pct10" w:color="auto" w:fill="auto"/>
                  <w:vAlign w:val="center"/>
                </w:tcPr>
                <w:p w14:paraId="4E950FCA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Адрес регистрации</w:t>
                  </w:r>
                </w:p>
              </w:tc>
              <w:tc>
                <w:tcPr>
                  <w:tcW w:w="1584" w:type="dxa"/>
                  <w:shd w:val="pct10" w:color="auto" w:fill="auto"/>
                  <w:vAlign w:val="center"/>
                </w:tcPr>
                <w:p w14:paraId="478BA268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Серия и номер документа, удостоверяющего личность физического лица</w:t>
                  </w:r>
                </w:p>
              </w:tc>
              <w:tc>
                <w:tcPr>
                  <w:tcW w:w="3149" w:type="dxa"/>
                  <w:shd w:val="pct10" w:color="auto" w:fill="auto"/>
                  <w:vAlign w:val="center"/>
                </w:tcPr>
                <w:p w14:paraId="74F97294" w14:textId="77777777" w:rsidR="00F429EF" w:rsidRDefault="00641C18" w:rsidP="00E00AA1">
                  <w:pPr>
                    <w:framePr w:hSpace="180" w:wrap="around" w:vAnchor="page" w:hAnchor="margin" w:y="1785"/>
                    <w:tabs>
                      <w:tab w:val="left" w:pos="2145"/>
                    </w:tabs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Руководитель/</w:t>
                  </w:r>
                </w:p>
                <w:p w14:paraId="52E24A72" w14:textId="60534135" w:rsidR="00641C18" w:rsidRPr="00E617A7" w:rsidRDefault="00641C18" w:rsidP="00E00AA1">
                  <w:pPr>
                    <w:framePr w:hSpace="180" w:wrap="around" w:vAnchor="page" w:hAnchor="margin" w:y="1785"/>
                    <w:tabs>
                      <w:tab w:val="left" w:pos="2145"/>
                    </w:tabs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участник/бенефициар</w:t>
                  </w:r>
                </w:p>
              </w:tc>
              <w:tc>
                <w:tcPr>
                  <w:tcW w:w="448" w:type="dxa"/>
                  <w:shd w:val="pct10" w:color="auto" w:fill="auto"/>
                  <w:vAlign w:val="center"/>
                </w:tcPr>
                <w:p w14:paraId="4E4EC903" w14:textId="77777777" w:rsidR="00641C18" w:rsidRPr="00E617A7" w:rsidRDefault="00641C18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617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F429EF" w:rsidRPr="00E617A7" w14:paraId="0BC99571" w14:textId="77777777" w:rsidTr="00F429EF">
              <w:tc>
                <w:tcPr>
                  <w:tcW w:w="326" w:type="dxa"/>
                  <w:shd w:val="clear" w:color="auto" w:fill="auto"/>
                </w:tcPr>
                <w:p w14:paraId="047155F1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41" w:type="dxa"/>
                  <w:shd w:val="clear" w:color="auto" w:fill="auto"/>
                </w:tcPr>
                <w:p w14:paraId="0AFAA392" w14:textId="5B9C3B46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05" w:type="dxa"/>
                  <w:shd w:val="clear" w:color="auto" w:fill="auto"/>
                </w:tcPr>
                <w:p w14:paraId="4C61C12D" w14:textId="6AA51ED2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5" w:type="dxa"/>
                  <w:shd w:val="clear" w:color="auto" w:fill="auto"/>
                </w:tcPr>
                <w:p w14:paraId="5D3CAA78" w14:textId="5F9ED02C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7B64B69A" w14:textId="524FEF5E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26" w:type="dxa"/>
                  <w:shd w:val="clear" w:color="auto" w:fill="auto"/>
                </w:tcPr>
                <w:p w14:paraId="61BE1932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</w:tcPr>
                <w:p w14:paraId="54D978B1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08" w:type="dxa"/>
                </w:tcPr>
                <w:p w14:paraId="35F7FCDC" w14:textId="7FF76E50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0" w:type="dxa"/>
                </w:tcPr>
                <w:p w14:paraId="05AC669B" w14:textId="783E0FF7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</w:tcPr>
                <w:p w14:paraId="41E90440" w14:textId="1ED8A4FC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149" w:type="dxa"/>
                </w:tcPr>
                <w:p w14:paraId="2354F114" w14:textId="50B730D1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48" w:type="dxa"/>
                </w:tcPr>
                <w:p w14:paraId="0CB16057" w14:textId="46D767D5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429EF" w:rsidRPr="00E617A7" w14:paraId="2F28E5F9" w14:textId="77777777" w:rsidTr="00F429EF">
              <w:tc>
                <w:tcPr>
                  <w:tcW w:w="326" w:type="dxa"/>
                  <w:shd w:val="clear" w:color="auto" w:fill="auto"/>
                </w:tcPr>
                <w:p w14:paraId="4F76CD7E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41" w:type="dxa"/>
                  <w:shd w:val="clear" w:color="auto" w:fill="auto"/>
                </w:tcPr>
                <w:p w14:paraId="1BB63284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05" w:type="dxa"/>
                  <w:shd w:val="clear" w:color="auto" w:fill="auto"/>
                </w:tcPr>
                <w:p w14:paraId="37BCC054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5" w:type="dxa"/>
                  <w:shd w:val="clear" w:color="auto" w:fill="auto"/>
                </w:tcPr>
                <w:p w14:paraId="5F2B3034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16E524FE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26" w:type="dxa"/>
                  <w:shd w:val="clear" w:color="auto" w:fill="auto"/>
                </w:tcPr>
                <w:p w14:paraId="6FC8DF8A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</w:tcPr>
                <w:p w14:paraId="0834A4FA" w14:textId="77777777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08" w:type="dxa"/>
                </w:tcPr>
                <w:p w14:paraId="66A9B767" w14:textId="4E6921A0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0" w:type="dxa"/>
                </w:tcPr>
                <w:p w14:paraId="17EDC72F" w14:textId="0876BE24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</w:tcPr>
                <w:p w14:paraId="17FF049C" w14:textId="05CC44C4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149" w:type="dxa"/>
                </w:tcPr>
                <w:p w14:paraId="2D60806E" w14:textId="36195B31" w:rsidR="00F429EF" w:rsidRPr="00E617A7" w:rsidRDefault="00F429EF" w:rsidP="00E00AA1">
                  <w:pPr>
                    <w:framePr w:hSpace="180" w:wrap="around" w:vAnchor="page" w:hAnchor="margin" w:y="1785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48" w:type="dxa"/>
                </w:tcPr>
                <w:p w14:paraId="6A2BD8CB" w14:textId="139AD63B" w:rsidR="00F429EF" w:rsidRPr="00E617A7" w:rsidRDefault="00F429EF" w:rsidP="00E00AA1">
                  <w:pPr>
                    <w:framePr w:hSpace="180" w:wrap="around" w:vAnchor="page" w:hAnchor="margin" w:y="1785"/>
                    <w:jc w:val="both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F0B4F75" w14:textId="77777777" w:rsidR="00641C18" w:rsidRPr="00E617A7" w:rsidRDefault="00641C18" w:rsidP="00462F34">
            <w:pPr>
              <w:jc w:val="both"/>
              <w:rPr>
                <w:rFonts w:eastAsia="Calibr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E617A7">
              <w:rPr>
                <w:rFonts w:eastAsia="Calibri"/>
                <w:b/>
                <w:i/>
                <w:color w:val="000000"/>
                <w:sz w:val="20"/>
                <w:szCs w:val="20"/>
                <w:lang w:eastAsia="en-US"/>
              </w:rPr>
              <w:t>Информация предоставляется с учетом ФЗ "О персональных данных" от 23.07.2006 г. № 152-ФЗ (является согласием лиц на обработку персональных данных)</w:t>
            </w:r>
          </w:p>
          <w:p w14:paraId="7FF418B6" w14:textId="77777777" w:rsidR="00641C18" w:rsidRPr="00E617A7" w:rsidRDefault="00641C18" w:rsidP="00462F34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5264FCD2" w14:textId="77777777" w:rsidR="00641C18" w:rsidRPr="00E617A7" w:rsidRDefault="00641C18" w:rsidP="00462F34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52935F50" w14:textId="77777777" w:rsidR="00641C18" w:rsidRPr="00E617A7" w:rsidRDefault="00641C18" w:rsidP="00462F34">
            <w:pPr>
              <w:rPr>
                <w:rFonts w:eastAsia="Calibri"/>
              </w:rPr>
            </w:pPr>
          </w:p>
          <w:p w14:paraId="7ABC6909" w14:textId="77777777" w:rsidR="00641C18" w:rsidRPr="00E617A7" w:rsidRDefault="00641C18" w:rsidP="00462F34">
            <w:pPr>
              <w:rPr>
                <w:rFonts w:eastAsia="Calibri"/>
              </w:rPr>
            </w:pPr>
            <w:r w:rsidRPr="00E617A7">
              <w:rPr>
                <w:rFonts w:eastAsia="Calibri"/>
              </w:rPr>
              <w:t>Достоверность и полноту настоящих сведений подтверждаю.</w:t>
            </w:r>
          </w:p>
        </w:tc>
      </w:tr>
      <w:tr w:rsidR="00641C18" w:rsidRPr="00E617A7" w14:paraId="32739EF6" w14:textId="77777777" w:rsidTr="00462F34">
        <w:trPr>
          <w:trHeight w:val="390"/>
        </w:trPr>
        <w:tc>
          <w:tcPr>
            <w:tcW w:w="7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F3C28" w14:textId="77777777" w:rsidR="00641C18" w:rsidRPr="00E617A7" w:rsidRDefault="00641C18" w:rsidP="00462F34">
            <w:pPr>
              <w:rPr>
                <w:rFonts w:eastAsia="Calibri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3BE12" w14:textId="77777777" w:rsidR="00641C18" w:rsidRPr="00E617A7" w:rsidRDefault="00641C18" w:rsidP="00462F34">
            <w:pPr>
              <w:rPr>
                <w:rFonts w:eastAsia="Calibri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F95D3" w14:textId="77777777" w:rsidR="00641C18" w:rsidRPr="00E617A7" w:rsidRDefault="00641C18" w:rsidP="00462F34">
            <w:pPr>
              <w:rPr>
                <w:rFonts w:eastAsia="Calibri"/>
              </w:rPr>
            </w:pPr>
          </w:p>
        </w:tc>
      </w:tr>
      <w:tr w:rsidR="00641C18" w:rsidRPr="00E617A7" w14:paraId="7DF689DC" w14:textId="77777777" w:rsidTr="00462F34">
        <w:trPr>
          <w:trHeight w:val="390"/>
        </w:trPr>
        <w:tc>
          <w:tcPr>
            <w:tcW w:w="7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61F02" w14:textId="3D2555E2" w:rsidR="00641C18" w:rsidRPr="00E617A7" w:rsidRDefault="00641C18" w:rsidP="004552E7">
            <w:pPr>
              <w:rPr>
                <w:rFonts w:eastAsia="Calibri"/>
              </w:rPr>
            </w:pPr>
            <w:r w:rsidRPr="00E617A7">
              <w:rPr>
                <w:rFonts w:eastAsia="Calibri"/>
              </w:rPr>
              <w:t>«___»________</w:t>
            </w:r>
            <w:r w:rsidRPr="00E617A7">
              <w:rPr>
                <w:rFonts w:eastAsia="Calibri"/>
                <w:bCs/>
              </w:rPr>
              <w:t>20</w:t>
            </w:r>
            <w:r w:rsidR="00184730">
              <w:rPr>
                <w:rFonts w:eastAsia="Calibri"/>
                <w:bCs/>
              </w:rPr>
              <w:t>2</w:t>
            </w:r>
            <w:r w:rsidR="004552E7">
              <w:rPr>
                <w:rFonts w:eastAsia="Calibri"/>
                <w:bCs/>
              </w:rPr>
              <w:t>1</w:t>
            </w:r>
            <w:r w:rsidRPr="00E617A7">
              <w:rPr>
                <w:rFonts w:eastAsia="Calibri"/>
              </w:rPr>
              <w:t xml:space="preserve"> г. </w:t>
            </w:r>
          </w:p>
        </w:tc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048D3" w14:textId="77777777" w:rsidR="00641C18" w:rsidRPr="00E617A7" w:rsidRDefault="00641C18" w:rsidP="00462F34">
            <w:pPr>
              <w:rPr>
                <w:rFonts w:eastAsia="Calibri"/>
              </w:rPr>
            </w:pPr>
            <w:r w:rsidRPr="00E617A7">
              <w:rPr>
                <w:rFonts w:eastAsia="Calibri"/>
              </w:rPr>
              <w:t>___________________________________________________</w:t>
            </w:r>
          </w:p>
        </w:tc>
      </w:tr>
      <w:tr w:rsidR="00641C18" w:rsidRPr="00E617A7" w14:paraId="453430E7" w14:textId="77777777" w:rsidTr="00462F34">
        <w:trPr>
          <w:trHeight w:val="529"/>
        </w:trPr>
        <w:tc>
          <w:tcPr>
            <w:tcW w:w="7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3BA80" w14:textId="77777777" w:rsidR="00641C18" w:rsidRPr="00E617A7" w:rsidRDefault="00641C18" w:rsidP="00462F34">
            <w:pPr>
              <w:rPr>
                <w:rFonts w:eastAsia="Calibri"/>
              </w:rPr>
            </w:pPr>
          </w:p>
        </w:tc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6AAD2" w14:textId="77777777" w:rsidR="00641C18" w:rsidRPr="00E617A7" w:rsidRDefault="00641C18" w:rsidP="00462F34">
            <w:pPr>
              <w:rPr>
                <w:rFonts w:eastAsia="Calibri"/>
              </w:rPr>
            </w:pPr>
            <w:r w:rsidRPr="00E617A7">
              <w:rPr>
                <w:rFonts w:eastAsia="Calibri"/>
              </w:rPr>
              <w:t>(подпись лица-уполномоченного представителя организации-контрагента)</w:t>
            </w:r>
          </w:p>
        </w:tc>
      </w:tr>
    </w:tbl>
    <w:p w14:paraId="7E44D612" w14:textId="77777777" w:rsidR="00641C18" w:rsidRPr="000A23D9" w:rsidRDefault="00641C18" w:rsidP="00641C18">
      <w:pPr>
        <w:ind w:left="142"/>
      </w:pPr>
    </w:p>
    <w:p w14:paraId="266CB92C" w14:textId="77777777" w:rsidR="00E41A9E" w:rsidRPr="000A23D9" w:rsidRDefault="00E41A9E" w:rsidP="00454B28">
      <w:pPr>
        <w:ind w:left="142"/>
      </w:pPr>
    </w:p>
    <w:p w14:paraId="3408A733" w14:textId="77777777" w:rsidR="00E41A9E" w:rsidRPr="000A23D9" w:rsidRDefault="00E41A9E" w:rsidP="00454B28">
      <w:pPr>
        <w:ind w:left="142"/>
      </w:pPr>
    </w:p>
    <w:p w14:paraId="4B031DAD" w14:textId="77777777" w:rsidR="00E41A9E" w:rsidRPr="000A23D9" w:rsidRDefault="00E41A9E" w:rsidP="00454B28">
      <w:pPr>
        <w:ind w:left="142"/>
        <w:sectPr w:rsidR="00E41A9E" w:rsidRPr="000A23D9" w:rsidSect="004956FD">
          <w:pgSz w:w="16838" w:h="11906" w:orient="landscape"/>
          <w:pgMar w:top="851" w:right="1954" w:bottom="539" w:left="539" w:header="709" w:footer="709" w:gutter="0"/>
          <w:cols w:space="708"/>
          <w:docGrid w:linePitch="360"/>
        </w:sectPr>
      </w:pPr>
    </w:p>
    <w:p w14:paraId="49F3D781" w14:textId="77777777" w:rsidR="004E18E2" w:rsidRPr="00841FA6" w:rsidRDefault="004E18E2" w:rsidP="004E18E2">
      <w:pPr>
        <w:rPr>
          <w:b/>
          <w:i/>
          <w:color w:val="0070C0"/>
          <w:sz w:val="32"/>
          <w:szCs w:val="32"/>
          <w:u w:val="single"/>
        </w:rPr>
      </w:pPr>
      <w:r w:rsidRPr="00841FA6">
        <w:rPr>
          <w:b/>
          <w:i/>
          <w:color w:val="0070C0"/>
          <w:sz w:val="32"/>
          <w:szCs w:val="32"/>
          <w:u w:val="single"/>
        </w:rPr>
        <w:t>На бланке организации</w:t>
      </w:r>
    </w:p>
    <w:p w14:paraId="2A9F58EA" w14:textId="77777777" w:rsidR="004E18E2" w:rsidRPr="007766AF" w:rsidRDefault="004E18E2" w:rsidP="004E18E2">
      <w:pPr>
        <w:jc w:val="right"/>
        <w:rPr>
          <w:sz w:val="20"/>
        </w:rPr>
      </w:pPr>
      <w:r w:rsidRPr="007766AF">
        <w:rPr>
          <w:sz w:val="20"/>
        </w:rPr>
        <w:t>Приложение №</w:t>
      </w:r>
      <w:r w:rsidRPr="000A7FFE">
        <w:rPr>
          <w:sz w:val="20"/>
        </w:rPr>
        <w:t>5</w:t>
      </w:r>
    </w:p>
    <w:p w14:paraId="3E22D5CF" w14:textId="3F406E1F" w:rsidR="004E18E2" w:rsidRPr="007766AF" w:rsidRDefault="004E18E2" w:rsidP="004E18E2">
      <w:pPr>
        <w:jc w:val="right"/>
        <w:rPr>
          <w:sz w:val="20"/>
        </w:rPr>
      </w:pPr>
      <w:r w:rsidRPr="007766AF">
        <w:rPr>
          <w:sz w:val="20"/>
        </w:rPr>
        <w:t>к договору поставки № ______от «__»  ________ 202</w:t>
      </w:r>
      <w:r w:rsidR="00841FA6">
        <w:rPr>
          <w:sz w:val="20"/>
        </w:rPr>
        <w:t>1</w:t>
      </w:r>
      <w:r w:rsidRPr="007766AF">
        <w:rPr>
          <w:sz w:val="20"/>
        </w:rPr>
        <w:t xml:space="preserve"> г.</w:t>
      </w:r>
    </w:p>
    <w:p w14:paraId="59714701" w14:textId="77777777" w:rsidR="004E18E2" w:rsidRPr="000A23D9" w:rsidRDefault="004E18E2" w:rsidP="004E18E2">
      <w:pPr>
        <w:jc w:val="right"/>
        <w:rPr>
          <w:b/>
        </w:rPr>
      </w:pPr>
    </w:p>
    <w:p w14:paraId="69BDE546" w14:textId="77777777" w:rsidR="004E18E2" w:rsidRPr="000A23D9" w:rsidRDefault="004E18E2" w:rsidP="004E18E2">
      <w:pPr>
        <w:jc w:val="center"/>
        <w:rPr>
          <w:b/>
        </w:rPr>
      </w:pPr>
      <w:r w:rsidRPr="000A23D9">
        <w:rPr>
          <w:b/>
        </w:rPr>
        <w:t>ФОРМА</w:t>
      </w:r>
    </w:p>
    <w:p w14:paraId="3511AE8F" w14:textId="77777777" w:rsidR="004E18E2" w:rsidRPr="000A23D9" w:rsidRDefault="004E18E2" w:rsidP="004E18E2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02626EA8" w14:textId="77777777" w:rsidR="004E18E2" w:rsidRPr="000A23D9" w:rsidRDefault="004E18E2" w:rsidP="004E18E2">
      <w:pPr>
        <w:jc w:val="both"/>
      </w:pPr>
    </w:p>
    <w:p w14:paraId="153BDA2E" w14:textId="77777777" w:rsidR="004E18E2" w:rsidRPr="000A23D9" w:rsidRDefault="004E18E2" w:rsidP="004E18E2">
      <w:pPr>
        <w:jc w:val="both"/>
        <w:rPr>
          <w:b/>
        </w:rPr>
      </w:pPr>
    </w:p>
    <w:p w14:paraId="342DE491" w14:textId="77777777" w:rsidR="004E18E2" w:rsidRPr="000A23D9" w:rsidRDefault="004E18E2" w:rsidP="004E18E2">
      <w:pPr>
        <w:jc w:val="both"/>
      </w:pPr>
      <w:r w:rsidRPr="000A23D9">
        <w:t>Настоящим, ______________________________________________________________________,</w:t>
      </w:r>
    </w:p>
    <w:p w14:paraId="5FA64E97" w14:textId="77777777" w:rsidR="004E18E2" w:rsidRPr="000A23D9" w:rsidRDefault="004E18E2" w:rsidP="004E18E2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0A21CE60" w14:textId="77777777" w:rsidR="004E18E2" w:rsidRPr="000A23D9" w:rsidRDefault="004E18E2" w:rsidP="004E18E2">
      <w:pPr>
        <w:jc w:val="both"/>
      </w:pPr>
      <w:r w:rsidRPr="000A23D9">
        <w:t>Адрес местонахождения (юридический адрес): _________________________________________,</w:t>
      </w:r>
    </w:p>
    <w:p w14:paraId="4DF6F258" w14:textId="77777777" w:rsidR="004E18E2" w:rsidRPr="000A23D9" w:rsidRDefault="004E18E2" w:rsidP="004E18E2">
      <w:pPr>
        <w:jc w:val="both"/>
      </w:pPr>
      <w:r w:rsidRPr="000A23D9">
        <w:t>Фактический адрес: ________________________________________________________________,</w:t>
      </w:r>
    </w:p>
    <w:p w14:paraId="15BC0006" w14:textId="77777777" w:rsidR="004E18E2" w:rsidRPr="000A23D9" w:rsidRDefault="004E18E2" w:rsidP="004E18E2">
      <w:pPr>
        <w:jc w:val="both"/>
      </w:pPr>
      <w:r w:rsidRPr="000A23D9">
        <w:t>Свидетельство о регистрации: ________________________________________________________</w:t>
      </w:r>
    </w:p>
    <w:p w14:paraId="6859A8CA" w14:textId="77777777" w:rsidR="004E18E2" w:rsidRPr="000A23D9" w:rsidRDefault="004E18E2" w:rsidP="004E18E2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52AD3994" w14:textId="2C87A7A3" w:rsidR="004E18E2" w:rsidRPr="000A23D9" w:rsidRDefault="004E18E2" w:rsidP="004E18E2">
      <w:pPr>
        <w:jc w:val="both"/>
      </w:pPr>
      <w:r w:rsidRPr="000A23D9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>
        <w:t xml:space="preserve">вии с условиями заключенного с </w:t>
      </w:r>
      <w:r w:rsidRPr="000A23D9">
        <w:t>АО «ТЗС» договора от __.__.202</w:t>
      </w:r>
      <w:r>
        <w:t>1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>
        <w:t>21</w:t>
      </w:r>
      <w:r w:rsidRPr="000A23D9">
        <w:t>г., а также направление в адрес таких субъектов персональных данных уведомлений об осуществлении обра</w:t>
      </w:r>
      <w:r>
        <w:t xml:space="preserve">ботки их персональных данных в </w:t>
      </w:r>
      <w:r w:rsidRPr="000A23D9">
        <w:t>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A86C7B1" w14:textId="366A6EE1" w:rsidR="004E18E2" w:rsidRPr="000A23D9" w:rsidRDefault="004E18E2" w:rsidP="004E18E2">
      <w:pPr>
        <w:jc w:val="both"/>
      </w:pPr>
      <w:r w:rsidRPr="000A23D9"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>
        <w:t xml:space="preserve">о уведомление об осуществлении </w:t>
      </w:r>
      <w:r w:rsidRPr="000A23D9">
        <w:t>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7FA7C4D6" w14:textId="77777777" w:rsidR="004E18E2" w:rsidRPr="000A23D9" w:rsidRDefault="004E18E2" w:rsidP="004E18E2">
      <w:pPr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14:paraId="62374964" w14:textId="4484FCFD" w:rsidR="004E18E2" w:rsidRPr="000A23D9" w:rsidRDefault="004E18E2" w:rsidP="004E18E2">
      <w:pPr>
        <w:jc w:val="both"/>
      </w:pPr>
      <w:r w:rsidRPr="000A23D9">
        <w:t>Условием прекращения обработки персонал</w:t>
      </w:r>
      <w:r>
        <w:t xml:space="preserve">ьных данных является получение </w:t>
      </w:r>
      <w:r w:rsidRPr="000A23D9">
        <w:t>АО «ТЗС» письменного уведомления об отзыве согласия на обработку персональных данных.</w:t>
      </w:r>
    </w:p>
    <w:p w14:paraId="7E0760B5" w14:textId="77777777" w:rsidR="004E18E2" w:rsidRPr="000A23D9" w:rsidRDefault="004E18E2" w:rsidP="004E18E2">
      <w:pPr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7C1608B8" w14:textId="691308E6" w:rsidR="004E18E2" w:rsidRPr="000A23D9" w:rsidRDefault="004E18E2" w:rsidP="004E18E2">
      <w:pPr>
        <w:jc w:val="both"/>
      </w:pPr>
      <w:r w:rsidRPr="000A23D9">
        <w:t>«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20</w:t>
      </w:r>
      <w:r>
        <w:t>21</w:t>
      </w:r>
      <w:r w:rsidRPr="000A23D9">
        <w:t xml:space="preserve"> г.   _______________ (_________________________________)</w:t>
      </w:r>
    </w:p>
    <w:p w14:paraId="74597C8B" w14:textId="77777777" w:rsidR="004E18E2" w:rsidRPr="000A23D9" w:rsidRDefault="004E18E2" w:rsidP="004E18E2">
      <w:pPr>
        <w:jc w:val="both"/>
      </w:pPr>
      <w:r w:rsidRPr="000A23D9">
        <w:t>М.П.                                            (подпись)                       Должность, ФИО</w:t>
      </w:r>
    </w:p>
    <w:sectPr w:rsidR="004E18E2" w:rsidRPr="000A23D9" w:rsidSect="00184730">
      <w:pgSz w:w="11906" w:h="16838"/>
      <w:pgMar w:top="426" w:right="539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52D35" w14:textId="77777777" w:rsidR="00B859A0" w:rsidRDefault="00B859A0" w:rsidP="00C163EE">
      <w:r>
        <w:separator/>
      </w:r>
    </w:p>
  </w:endnote>
  <w:endnote w:type="continuationSeparator" w:id="0">
    <w:p w14:paraId="54BB4EDF" w14:textId="77777777" w:rsidR="00B859A0" w:rsidRDefault="00B859A0" w:rsidP="00C163EE">
      <w:r>
        <w:continuationSeparator/>
      </w:r>
    </w:p>
  </w:endnote>
  <w:endnote w:type="continuationNotice" w:id="1">
    <w:p w14:paraId="5E666493" w14:textId="77777777" w:rsidR="00B859A0" w:rsidRDefault="00B8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ultant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12993" w14:textId="77777777" w:rsidR="00B859A0" w:rsidRDefault="00B859A0" w:rsidP="00C163EE">
      <w:r>
        <w:separator/>
      </w:r>
    </w:p>
  </w:footnote>
  <w:footnote w:type="continuationSeparator" w:id="0">
    <w:p w14:paraId="546FCE13" w14:textId="77777777" w:rsidR="00B859A0" w:rsidRDefault="00B859A0" w:rsidP="00C163EE">
      <w:r>
        <w:continuationSeparator/>
      </w:r>
    </w:p>
  </w:footnote>
  <w:footnote w:type="continuationNotice" w:id="1">
    <w:p w14:paraId="4E5E24BA" w14:textId="77777777" w:rsidR="00B859A0" w:rsidRDefault="00B859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6C716EBA"/>
    <w:multiLevelType w:val="multilevel"/>
    <w:tmpl w:val="E352467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7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7"/>
  </w:num>
  <w:num w:numId="3">
    <w:abstractNumId w:val="13"/>
  </w:num>
  <w:num w:numId="4">
    <w:abstractNumId w:val="31"/>
  </w:num>
  <w:num w:numId="5">
    <w:abstractNumId w:val="28"/>
  </w:num>
  <w:num w:numId="6">
    <w:abstractNumId w:val="35"/>
  </w:num>
  <w:num w:numId="7">
    <w:abstractNumId w:val="36"/>
  </w:num>
  <w:num w:numId="8">
    <w:abstractNumId w:val="10"/>
  </w:num>
  <w:num w:numId="9">
    <w:abstractNumId w:val="2"/>
  </w:num>
  <w:num w:numId="10">
    <w:abstractNumId w:val="6"/>
  </w:num>
  <w:num w:numId="11">
    <w:abstractNumId w:val="22"/>
  </w:num>
  <w:num w:numId="12">
    <w:abstractNumId w:val="26"/>
  </w:num>
  <w:num w:numId="13">
    <w:abstractNumId w:val="3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  <w:num w:numId="17">
    <w:abstractNumId w:val="11"/>
  </w:num>
  <w:num w:numId="18">
    <w:abstractNumId w:val="16"/>
  </w:num>
  <w:num w:numId="19">
    <w:abstractNumId w:val="18"/>
  </w:num>
  <w:num w:numId="20">
    <w:abstractNumId w:val="20"/>
  </w:num>
  <w:num w:numId="21">
    <w:abstractNumId w:val="29"/>
  </w:num>
  <w:num w:numId="22">
    <w:abstractNumId w:val="30"/>
  </w:num>
  <w:num w:numId="23">
    <w:abstractNumId w:val="3"/>
  </w:num>
  <w:num w:numId="24">
    <w:abstractNumId w:val="25"/>
  </w:num>
  <w:num w:numId="25">
    <w:abstractNumId w:val="24"/>
  </w:num>
  <w:num w:numId="26">
    <w:abstractNumId w:val="38"/>
  </w:num>
  <w:num w:numId="27">
    <w:abstractNumId w:val="14"/>
  </w:num>
  <w:num w:numId="28">
    <w:abstractNumId w:val="8"/>
  </w:num>
  <w:num w:numId="29">
    <w:abstractNumId w:val="19"/>
  </w:num>
  <w:num w:numId="30">
    <w:abstractNumId w:val="34"/>
  </w:num>
  <w:num w:numId="31">
    <w:abstractNumId w:val="15"/>
  </w:num>
  <w:num w:numId="32">
    <w:abstractNumId w:val="41"/>
  </w:num>
  <w:num w:numId="33">
    <w:abstractNumId w:val="4"/>
  </w:num>
  <w:num w:numId="34">
    <w:abstractNumId w:val="33"/>
  </w:num>
  <w:num w:numId="35">
    <w:abstractNumId w:val="12"/>
  </w:num>
  <w:num w:numId="36">
    <w:abstractNumId w:val="40"/>
  </w:num>
  <w:num w:numId="37">
    <w:abstractNumId w:val="9"/>
  </w:num>
  <w:num w:numId="38">
    <w:abstractNumId w:val="23"/>
  </w:num>
  <w:num w:numId="39">
    <w:abstractNumId w:val="0"/>
  </w:num>
  <w:num w:numId="40">
    <w:abstractNumId w:val="17"/>
  </w:num>
  <w:num w:numId="41">
    <w:abstractNumId w:val="39"/>
  </w:num>
  <w:num w:numId="42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13C83"/>
    <w:rsid w:val="00021407"/>
    <w:rsid w:val="00021E08"/>
    <w:rsid w:val="00022B8D"/>
    <w:rsid w:val="00027B02"/>
    <w:rsid w:val="00035F61"/>
    <w:rsid w:val="00044E39"/>
    <w:rsid w:val="00044E6F"/>
    <w:rsid w:val="00050E4D"/>
    <w:rsid w:val="0005737B"/>
    <w:rsid w:val="000606FF"/>
    <w:rsid w:val="00061F6E"/>
    <w:rsid w:val="00066DF0"/>
    <w:rsid w:val="00067718"/>
    <w:rsid w:val="00076710"/>
    <w:rsid w:val="00080D57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01BB"/>
    <w:rsid w:val="000B38CF"/>
    <w:rsid w:val="000C4162"/>
    <w:rsid w:val="000C59AD"/>
    <w:rsid w:val="000C616D"/>
    <w:rsid w:val="000D1BF0"/>
    <w:rsid w:val="000D2779"/>
    <w:rsid w:val="000E0C77"/>
    <w:rsid w:val="000F1448"/>
    <w:rsid w:val="000F1EAD"/>
    <w:rsid w:val="000F4389"/>
    <w:rsid w:val="000F69AA"/>
    <w:rsid w:val="00102508"/>
    <w:rsid w:val="001046C1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03FD"/>
    <w:rsid w:val="00141231"/>
    <w:rsid w:val="001509CD"/>
    <w:rsid w:val="001522C7"/>
    <w:rsid w:val="00153A63"/>
    <w:rsid w:val="001640DD"/>
    <w:rsid w:val="00177462"/>
    <w:rsid w:val="00184730"/>
    <w:rsid w:val="0019238A"/>
    <w:rsid w:val="00195E49"/>
    <w:rsid w:val="001A1FF3"/>
    <w:rsid w:val="001A5DC6"/>
    <w:rsid w:val="001A7AE0"/>
    <w:rsid w:val="001B0E23"/>
    <w:rsid w:val="001B559D"/>
    <w:rsid w:val="001B7A32"/>
    <w:rsid w:val="001B7A5C"/>
    <w:rsid w:val="001B7FBD"/>
    <w:rsid w:val="001C5D57"/>
    <w:rsid w:val="001D18B4"/>
    <w:rsid w:val="001E2148"/>
    <w:rsid w:val="001E2A41"/>
    <w:rsid w:val="001F1CFC"/>
    <w:rsid w:val="001F380F"/>
    <w:rsid w:val="00226583"/>
    <w:rsid w:val="00227127"/>
    <w:rsid w:val="00233B7A"/>
    <w:rsid w:val="00235552"/>
    <w:rsid w:val="00236985"/>
    <w:rsid w:val="00240A8E"/>
    <w:rsid w:val="002423FF"/>
    <w:rsid w:val="00242628"/>
    <w:rsid w:val="002428C2"/>
    <w:rsid w:val="00243834"/>
    <w:rsid w:val="0026395A"/>
    <w:rsid w:val="00266B7B"/>
    <w:rsid w:val="00266C91"/>
    <w:rsid w:val="00274697"/>
    <w:rsid w:val="002802BB"/>
    <w:rsid w:val="00280D77"/>
    <w:rsid w:val="00294774"/>
    <w:rsid w:val="002A0978"/>
    <w:rsid w:val="002A1A4C"/>
    <w:rsid w:val="002A23F8"/>
    <w:rsid w:val="002A671C"/>
    <w:rsid w:val="002A6DE2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D5B40"/>
    <w:rsid w:val="002E780E"/>
    <w:rsid w:val="002E7CB3"/>
    <w:rsid w:val="002F79E7"/>
    <w:rsid w:val="00300E08"/>
    <w:rsid w:val="00303A95"/>
    <w:rsid w:val="00315359"/>
    <w:rsid w:val="003159B2"/>
    <w:rsid w:val="00317F89"/>
    <w:rsid w:val="00325C13"/>
    <w:rsid w:val="00326951"/>
    <w:rsid w:val="0033186E"/>
    <w:rsid w:val="003344A2"/>
    <w:rsid w:val="0033680F"/>
    <w:rsid w:val="00342D6D"/>
    <w:rsid w:val="00345F53"/>
    <w:rsid w:val="00354EA8"/>
    <w:rsid w:val="003552AC"/>
    <w:rsid w:val="00362B9E"/>
    <w:rsid w:val="0036526E"/>
    <w:rsid w:val="003673BE"/>
    <w:rsid w:val="003733D5"/>
    <w:rsid w:val="00375F02"/>
    <w:rsid w:val="00380F39"/>
    <w:rsid w:val="00383D13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E7099"/>
    <w:rsid w:val="003F0263"/>
    <w:rsid w:val="003F220A"/>
    <w:rsid w:val="00403190"/>
    <w:rsid w:val="004032BA"/>
    <w:rsid w:val="0041262D"/>
    <w:rsid w:val="004139C8"/>
    <w:rsid w:val="00417C8C"/>
    <w:rsid w:val="00426851"/>
    <w:rsid w:val="00427866"/>
    <w:rsid w:val="0043549A"/>
    <w:rsid w:val="004405FE"/>
    <w:rsid w:val="00450A02"/>
    <w:rsid w:val="00454B28"/>
    <w:rsid w:val="004552E7"/>
    <w:rsid w:val="004613A0"/>
    <w:rsid w:val="00462CC6"/>
    <w:rsid w:val="00462F34"/>
    <w:rsid w:val="00463C9D"/>
    <w:rsid w:val="00465F5C"/>
    <w:rsid w:val="004708BC"/>
    <w:rsid w:val="0048580E"/>
    <w:rsid w:val="00491732"/>
    <w:rsid w:val="004956FD"/>
    <w:rsid w:val="004A18EE"/>
    <w:rsid w:val="004B69E0"/>
    <w:rsid w:val="004C171E"/>
    <w:rsid w:val="004C2801"/>
    <w:rsid w:val="004C5EA3"/>
    <w:rsid w:val="004D133C"/>
    <w:rsid w:val="004D7D07"/>
    <w:rsid w:val="004E0629"/>
    <w:rsid w:val="004E18E2"/>
    <w:rsid w:val="004E54D4"/>
    <w:rsid w:val="004E56E6"/>
    <w:rsid w:val="004F2377"/>
    <w:rsid w:val="0050067D"/>
    <w:rsid w:val="005249ED"/>
    <w:rsid w:val="0052584F"/>
    <w:rsid w:val="005308C8"/>
    <w:rsid w:val="00534C86"/>
    <w:rsid w:val="0054565D"/>
    <w:rsid w:val="00547CE8"/>
    <w:rsid w:val="00547D75"/>
    <w:rsid w:val="00556BC8"/>
    <w:rsid w:val="0055783D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5F70A4"/>
    <w:rsid w:val="00602FF1"/>
    <w:rsid w:val="00611252"/>
    <w:rsid w:val="006232E0"/>
    <w:rsid w:val="00634E5F"/>
    <w:rsid w:val="00635E1B"/>
    <w:rsid w:val="00641C18"/>
    <w:rsid w:val="00644CBA"/>
    <w:rsid w:val="006521B7"/>
    <w:rsid w:val="006569F8"/>
    <w:rsid w:val="00671134"/>
    <w:rsid w:val="006714C0"/>
    <w:rsid w:val="00676893"/>
    <w:rsid w:val="00681F76"/>
    <w:rsid w:val="0069273E"/>
    <w:rsid w:val="0069540C"/>
    <w:rsid w:val="006A06A9"/>
    <w:rsid w:val="006B2D4B"/>
    <w:rsid w:val="006C2B26"/>
    <w:rsid w:val="006C5CB3"/>
    <w:rsid w:val="006C6689"/>
    <w:rsid w:val="006D02EB"/>
    <w:rsid w:val="006D66A7"/>
    <w:rsid w:val="006D774E"/>
    <w:rsid w:val="006F35DA"/>
    <w:rsid w:val="00704479"/>
    <w:rsid w:val="00707497"/>
    <w:rsid w:val="00707FB3"/>
    <w:rsid w:val="0071211A"/>
    <w:rsid w:val="00713EEA"/>
    <w:rsid w:val="0073775D"/>
    <w:rsid w:val="00740737"/>
    <w:rsid w:val="00741E0C"/>
    <w:rsid w:val="00744849"/>
    <w:rsid w:val="00747FA5"/>
    <w:rsid w:val="00754F84"/>
    <w:rsid w:val="00760146"/>
    <w:rsid w:val="007652C1"/>
    <w:rsid w:val="00765F13"/>
    <w:rsid w:val="00774CB5"/>
    <w:rsid w:val="007766AF"/>
    <w:rsid w:val="00782282"/>
    <w:rsid w:val="00787144"/>
    <w:rsid w:val="00793AC5"/>
    <w:rsid w:val="00795DE5"/>
    <w:rsid w:val="007A1826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354F2"/>
    <w:rsid w:val="008404E4"/>
    <w:rsid w:val="00841FA6"/>
    <w:rsid w:val="0084521C"/>
    <w:rsid w:val="008516EB"/>
    <w:rsid w:val="00855943"/>
    <w:rsid w:val="0086001D"/>
    <w:rsid w:val="0086217F"/>
    <w:rsid w:val="00874845"/>
    <w:rsid w:val="00876501"/>
    <w:rsid w:val="00876DE1"/>
    <w:rsid w:val="008779BB"/>
    <w:rsid w:val="00880379"/>
    <w:rsid w:val="00883626"/>
    <w:rsid w:val="00893336"/>
    <w:rsid w:val="008B157E"/>
    <w:rsid w:val="008B7A2F"/>
    <w:rsid w:val="008C5344"/>
    <w:rsid w:val="008D038B"/>
    <w:rsid w:val="008D2644"/>
    <w:rsid w:val="008D4258"/>
    <w:rsid w:val="008D4A71"/>
    <w:rsid w:val="008D5AA7"/>
    <w:rsid w:val="008E03F4"/>
    <w:rsid w:val="008E79EB"/>
    <w:rsid w:val="008F116D"/>
    <w:rsid w:val="008F19C1"/>
    <w:rsid w:val="008F5ACB"/>
    <w:rsid w:val="00904641"/>
    <w:rsid w:val="00904B11"/>
    <w:rsid w:val="00917411"/>
    <w:rsid w:val="00921A1F"/>
    <w:rsid w:val="0092519F"/>
    <w:rsid w:val="0093713A"/>
    <w:rsid w:val="00937F17"/>
    <w:rsid w:val="00944E57"/>
    <w:rsid w:val="00944E91"/>
    <w:rsid w:val="00950BF6"/>
    <w:rsid w:val="00951177"/>
    <w:rsid w:val="00951EAF"/>
    <w:rsid w:val="0095209E"/>
    <w:rsid w:val="00955823"/>
    <w:rsid w:val="00956974"/>
    <w:rsid w:val="00970079"/>
    <w:rsid w:val="0097528B"/>
    <w:rsid w:val="00981A8A"/>
    <w:rsid w:val="00984605"/>
    <w:rsid w:val="009909FC"/>
    <w:rsid w:val="00993DAA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73D"/>
    <w:rsid w:val="00A13AF2"/>
    <w:rsid w:val="00A1502F"/>
    <w:rsid w:val="00A1640F"/>
    <w:rsid w:val="00A17294"/>
    <w:rsid w:val="00A230C9"/>
    <w:rsid w:val="00A26E91"/>
    <w:rsid w:val="00A334D7"/>
    <w:rsid w:val="00A370F4"/>
    <w:rsid w:val="00A413FC"/>
    <w:rsid w:val="00A501C9"/>
    <w:rsid w:val="00A50D2B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86C78"/>
    <w:rsid w:val="00A937AA"/>
    <w:rsid w:val="00A94E2C"/>
    <w:rsid w:val="00A96505"/>
    <w:rsid w:val="00AA10AD"/>
    <w:rsid w:val="00AA2C45"/>
    <w:rsid w:val="00AA3388"/>
    <w:rsid w:val="00AA40B0"/>
    <w:rsid w:val="00AB01CF"/>
    <w:rsid w:val="00AB01E2"/>
    <w:rsid w:val="00AB118E"/>
    <w:rsid w:val="00AB5EA7"/>
    <w:rsid w:val="00AC310D"/>
    <w:rsid w:val="00AC501A"/>
    <w:rsid w:val="00AD4A33"/>
    <w:rsid w:val="00AE01A9"/>
    <w:rsid w:val="00AE2B16"/>
    <w:rsid w:val="00AE2E27"/>
    <w:rsid w:val="00AE77FC"/>
    <w:rsid w:val="00AF7339"/>
    <w:rsid w:val="00AF7D43"/>
    <w:rsid w:val="00B03830"/>
    <w:rsid w:val="00B07990"/>
    <w:rsid w:val="00B115DA"/>
    <w:rsid w:val="00B17BF3"/>
    <w:rsid w:val="00B21737"/>
    <w:rsid w:val="00B23CBC"/>
    <w:rsid w:val="00B273A3"/>
    <w:rsid w:val="00B328F1"/>
    <w:rsid w:val="00B3553F"/>
    <w:rsid w:val="00B377CD"/>
    <w:rsid w:val="00B424C8"/>
    <w:rsid w:val="00B44306"/>
    <w:rsid w:val="00B626D6"/>
    <w:rsid w:val="00B627EE"/>
    <w:rsid w:val="00B62FA4"/>
    <w:rsid w:val="00B64924"/>
    <w:rsid w:val="00B676E7"/>
    <w:rsid w:val="00B70A3F"/>
    <w:rsid w:val="00B73B9C"/>
    <w:rsid w:val="00B7740C"/>
    <w:rsid w:val="00B80FAC"/>
    <w:rsid w:val="00B84427"/>
    <w:rsid w:val="00B859A0"/>
    <w:rsid w:val="00B91052"/>
    <w:rsid w:val="00B934FA"/>
    <w:rsid w:val="00B9660A"/>
    <w:rsid w:val="00BA0D0C"/>
    <w:rsid w:val="00BA46F5"/>
    <w:rsid w:val="00BB309A"/>
    <w:rsid w:val="00BB5C97"/>
    <w:rsid w:val="00BC108B"/>
    <w:rsid w:val="00BC3EFB"/>
    <w:rsid w:val="00BD0B8E"/>
    <w:rsid w:val="00BD69C4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3242"/>
    <w:rsid w:val="00C341D7"/>
    <w:rsid w:val="00C36CFB"/>
    <w:rsid w:val="00C41C7D"/>
    <w:rsid w:val="00C45B82"/>
    <w:rsid w:val="00C54B71"/>
    <w:rsid w:val="00C567AA"/>
    <w:rsid w:val="00C56FCC"/>
    <w:rsid w:val="00C570BC"/>
    <w:rsid w:val="00C82739"/>
    <w:rsid w:val="00C8630B"/>
    <w:rsid w:val="00C94683"/>
    <w:rsid w:val="00CB29A2"/>
    <w:rsid w:val="00CB3124"/>
    <w:rsid w:val="00CB4C9F"/>
    <w:rsid w:val="00CC11B7"/>
    <w:rsid w:val="00CE1A8F"/>
    <w:rsid w:val="00CE3923"/>
    <w:rsid w:val="00CF354F"/>
    <w:rsid w:val="00CF4021"/>
    <w:rsid w:val="00D01295"/>
    <w:rsid w:val="00D022D8"/>
    <w:rsid w:val="00D04F62"/>
    <w:rsid w:val="00D161A1"/>
    <w:rsid w:val="00D17B59"/>
    <w:rsid w:val="00D24FA3"/>
    <w:rsid w:val="00D26306"/>
    <w:rsid w:val="00D31C39"/>
    <w:rsid w:val="00D35639"/>
    <w:rsid w:val="00D36D3A"/>
    <w:rsid w:val="00D406E0"/>
    <w:rsid w:val="00D41EDA"/>
    <w:rsid w:val="00D44AA4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1CFD"/>
    <w:rsid w:val="00D87B2D"/>
    <w:rsid w:val="00DA1D89"/>
    <w:rsid w:val="00DA2279"/>
    <w:rsid w:val="00DA3291"/>
    <w:rsid w:val="00DA4389"/>
    <w:rsid w:val="00DB1434"/>
    <w:rsid w:val="00DB2C55"/>
    <w:rsid w:val="00DC5CAC"/>
    <w:rsid w:val="00DC68AF"/>
    <w:rsid w:val="00DC7B30"/>
    <w:rsid w:val="00DD18F7"/>
    <w:rsid w:val="00DD680B"/>
    <w:rsid w:val="00DE1154"/>
    <w:rsid w:val="00DE350A"/>
    <w:rsid w:val="00DF3C84"/>
    <w:rsid w:val="00E00AA1"/>
    <w:rsid w:val="00E01326"/>
    <w:rsid w:val="00E04B78"/>
    <w:rsid w:val="00E07F01"/>
    <w:rsid w:val="00E16D47"/>
    <w:rsid w:val="00E21E6D"/>
    <w:rsid w:val="00E22207"/>
    <w:rsid w:val="00E22662"/>
    <w:rsid w:val="00E2476A"/>
    <w:rsid w:val="00E250C2"/>
    <w:rsid w:val="00E27A20"/>
    <w:rsid w:val="00E30CB7"/>
    <w:rsid w:val="00E41A9E"/>
    <w:rsid w:val="00E42163"/>
    <w:rsid w:val="00E500D5"/>
    <w:rsid w:val="00E50A6A"/>
    <w:rsid w:val="00E530FC"/>
    <w:rsid w:val="00E535E4"/>
    <w:rsid w:val="00E5648A"/>
    <w:rsid w:val="00E57BC7"/>
    <w:rsid w:val="00E604E6"/>
    <w:rsid w:val="00E60B3C"/>
    <w:rsid w:val="00E61040"/>
    <w:rsid w:val="00E6283E"/>
    <w:rsid w:val="00E70BCE"/>
    <w:rsid w:val="00E73044"/>
    <w:rsid w:val="00E74F04"/>
    <w:rsid w:val="00E82870"/>
    <w:rsid w:val="00E90396"/>
    <w:rsid w:val="00E91E1A"/>
    <w:rsid w:val="00E94F71"/>
    <w:rsid w:val="00EA1502"/>
    <w:rsid w:val="00EB1744"/>
    <w:rsid w:val="00EB386A"/>
    <w:rsid w:val="00EC4249"/>
    <w:rsid w:val="00EC63F8"/>
    <w:rsid w:val="00EE06D3"/>
    <w:rsid w:val="00EE5B68"/>
    <w:rsid w:val="00EE6947"/>
    <w:rsid w:val="00EF13BE"/>
    <w:rsid w:val="00EF1D1D"/>
    <w:rsid w:val="00EF3922"/>
    <w:rsid w:val="00F01388"/>
    <w:rsid w:val="00F04733"/>
    <w:rsid w:val="00F30060"/>
    <w:rsid w:val="00F301FA"/>
    <w:rsid w:val="00F3376F"/>
    <w:rsid w:val="00F3593E"/>
    <w:rsid w:val="00F416D4"/>
    <w:rsid w:val="00F429EF"/>
    <w:rsid w:val="00F43F64"/>
    <w:rsid w:val="00F45340"/>
    <w:rsid w:val="00F56551"/>
    <w:rsid w:val="00F66A04"/>
    <w:rsid w:val="00F72AAA"/>
    <w:rsid w:val="00F7788E"/>
    <w:rsid w:val="00F8131F"/>
    <w:rsid w:val="00F816AB"/>
    <w:rsid w:val="00F9160F"/>
    <w:rsid w:val="00F92280"/>
    <w:rsid w:val="00F93890"/>
    <w:rsid w:val="00F96657"/>
    <w:rsid w:val="00FB18CC"/>
    <w:rsid w:val="00FB649E"/>
    <w:rsid w:val="00FB6A07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C427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7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uiPriority w:val="99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63EE"/>
    <w:rPr>
      <w:sz w:val="24"/>
      <w:szCs w:val="24"/>
    </w:rPr>
  </w:style>
  <w:style w:type="paragraph" w:styleId="af1">
    <w:name w:val="footer"/>
    <w:basedOn w:val="a"/>
    <w:link w:val="af2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paragraph" w:styleId="af7">
    <w:name w:val="Revision"/>
    <w:hidden/>
    <w:uiPriority w:val="99"/>
    <w:semiHidden/>
    <w:rsid w:val="00EE6947"/>
    <w:rPr>
      <w:sz w:val="24"/>
      <w:szCs w:val="24"/>
    </w:rPr>
  </w:style>
  <w:style w:type="character" w:customStyle="1" w:styleId="af8">
    <w:name w:val="Основной текст_"/>
    <w:link w:val="23"/>
    <w:uiPriority w:val="99"/>
    <w:locked/>
    <w:rsid w:val="00AA40B0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8"/>
    <w:uiPriority w:val="99"/>
    <w:rsid w:val="00AA40B0"/>
    <w:pPr>
      <w:shd w:val="clear" w:color="auto" w:fill="FFFFFF"/>
      <w:spacing w:line="264" w:lineRule="exact"/>
    </w:pPr>
    <w:rPr>
      <w:sz w:val="22"/>
      <w:szCs w:val="22"/>
    </w:rPr>
  </w:style>
  <w:style w:type="paragraph" w:customStyle="1" w:styleId="49">
    <w:name w:val="Стиль49"/>
    <w:basedOn w:val="a"/>
    <w:uiPriority w:val="99"/>
    <w:rsid w:val="00AA40B0"/>
    <w:pPr>
      <w:ind w:left="57"/>
      <w:jc w:val="both"/>
    </w:pPr>
    <w:rPr>
      <w:szCs w:val="20"/>
      <w:lang w:eastAsia="en-US"/>
    </w:rPr>
  </w:style>
  <w:style w:type="paragraph" w:styleId="af9">
    <w:name w:val="Normal (Web)"/>
    <w:basedOn w:val="a"/>
    <w:uiPriority w:val="99"/>
    <w:rsid w:val="00AA40B0"/>
    <w:pPr>
      <w:spacing w:before="100" w:beforeAutospacing="1" w:after="100" w:afterAutospacing="1"/>
    </w:pPr>
  </w:style>
  <w:style w:type="character" w:customStyle="1" w:styleId="rvts6">
    <w:name w:val="rvts6"/>
    <w:rsid w:val="00AA40B0"/>
  </w:style>
  <w:style w:type="character" w:customStyle="1" w:styleId="24">
    <w:name w:val="Основной текст (2)_"/>
    <w:basedOn w:val="a0"/>
    <w:link w:val="25"/>
    <w:locked/>
    <w:rsid w:val="00B21737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21737"/>
    <w:pPr>
      <w:widowControl w:val="0"/>
      <w:shd w:val="clear" w:color="auto" w:fill="FFFFFF"/>
      <w:spacing w:line="456" w:lineRule="exact"/>
      <w:jc w:val="right"/>
    </w:pPr>
    <w:rPr>
      <w:sz w:val="20"/>
      <w:szCs w:val="20"/>
    </w:rPr>
  </w:style>
  <w:style w:type="table" w:styleId="afa">
    <w:name w:val="Table Grid"/>
    <w:basedOn w:val="a1"/>
    <w:uiPriority w:val="99"/>
    <w:rsid w:val="00B217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E8435-C973-4D77-99F9-6CF1B597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17</Pages>
  <Words>5876</Words>
  <Characters>42923</Characters>
  <Application>Microsoft Office Word</Application>
  <DocSecurity>0</DocSecurity>
  <Lines>357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48702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aarodichev</dc:creator>
  <cp:lastModifiedBy>Ищенко А. Алексей</cp:lastModifiedBy>
  <cp:revision>52</cp:revision>
  <cp:lastPrinted>2018-11-26T05:56:00Z</cp:lastPrinted>
  <dcterms:created xsi:type="dcterms:W3CDTF">2020-12-16T08:25:00Z</dcterms:created>
  <dcterms:modified xsi:type="dcterms:W3CDTF">2021-08-19T09:10:00Z</dcterms:modified>
</cp:coreProperties>
</file>